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2" w:rsidRDefault="00CA74A2" w:rsidP="00CA74A2">
      <w:pPr>
        <w:pStyle w:val="a3"/>
      </w:pPr>
      <w:r>
        <w:t>Отзыв на проект «</w:t>
      </w:r>
      <w:r>
        <w:t>фоторяд - социальная дистанция</w:t>
      </w:r>
      <w:r>
        <w:t>» Цыдыпова Л.Б.</w:t>
      </w:r>
    </w:p>
    <w:p w:rsidR="00CA74A2" w:rsidRDefault="00CA74A2" w:rsidP="00CA74A2">
      <w:pPr>
        <w:pStyle w:val="a3"/>
      </w:pPr>
      <w:r>
        <w:t xml:space="preserve">  </w:t>
      </w:r>
      <w:r>
        <w:t xml:space="preserve">Данная работа представляет собой </w:t>
      </w:r>
      <w:r>
        <w:t xml:space="preserve">попыткой более глубоко понять достаточно актуальную на сегодняшний момент проблему этнической толерантности. Методика сложна, но может принести более точные данные по этому вопросу, так как показывает уровни отношения того или иного этноса к другому. Результаты получены полагаясь на временные данные выполнения методики испытуемыми. «Фоторяд – </w:t>
      </w:r>
      <w:proofErr w:type="spellStart"/>
      <w:r>
        <w:t>соц</w:t>
      </w:r>
      <w:proofErr w:type="gramStart"/>
      <w:r>
        <w:t>.д</w:t>
      </w:r>
      <w:proofErr w:type="gramEnd"/>
      <w:r>
        <w:t>истанция</w:t>
      </w:r>
      <w:proofErr w:type="spellEnd"/>
      <w:r>
        <w:t xml:space="preserve">» является проективным методом, что дает также свои плюсы. Методика сложна в проведении, но результаты </w:t>
      </w:r>
      <w:r w:rsidR="006F4992">
        <w:t>достаточно точны и могут быть использованы в практической работе психолога.</w:t>
      </w:r>
      <w:bookmarkStart w:id="0" w:name="_GoBack"/>
      <w:bookmarkEnd w:id="0"/>
    </w:p>
    <w:p w:rsidR="00CA74A2" w:rsidRDefault="00CA74A2" w:rsidP="00CA74A2">
      <w:pPr>
        <w:pStyle w:val="a3"/>
      </w:pPr>
      <w:proofErr w:type="spellStart"/>
      <w:r>
        <w:t>Тудупова</w:t>
      </w:r>
      <w:proofErr w:type="spellEnd"/>
      <w:r>
        <w:t xml:space="preserve"> </w:t>
      </w:r>
      <w:proofErr w:type="spellStart"/>
      <w:r>
        <w:t>Туяна</w:t>
      </w:r>
      <w:proofErr w:type="spellEnd"/>
      <w:r>
        <w:t xml:space="preserve"> </w:t>
      </w:r>
      <w:proofErr w:type="spellStart"/>
      <w:r>
        <w:t>Цыбановна</w:t>
      </w:r>
      <w:proofErr w:type="spellEnd"/>
      <w:r>
        <w:t>, заведующий кафедрой возрастной и педагогической психологии Бурятского Государственного Университета, доцент кафедры общей и социальной психологии БГУ, кандидат психологических наук.</w:t>
      </w:r>
    </w:p>
    <w:p w:rsidR="00CA74A2" w:rsidRPr="00CA74A2" w:rsidRDefault="00CA74A2" w:rsidP="00CA74A2"/>
    <w:sectPr w:rsidR="00CA74A2" w:rsidRPr="00CA7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91"/>
    <w:rsid w:val="006F4992"/>
    <w:rsid w:val="00CA74A2"/>
    <w:rsid w:val="00E24891"/>
    <w:rsid w:val="00FB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4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Лубс</dc:creator>
  <cp:keywords/>
  <dc:description/>
  <cp:lastModifiedBy>Лубс</cp:lastModifiedBy>
  <cp:revision>2</cp:revision>
  <dcterms:created xsi:type="dcterms:W3CDTF">2012-01-19T20:41:00Z</dcterms:created>
  <dcterms:modified xsi:type="dcterms:W3CDTF">2012-01-19T20:52:00Z</dcterms:modified>
</cp:coreProperties>
</file>