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6066" w14:textId="77777777" w:rsidR="003F36C0" w:rsidRDefault="00182AEF" w:rsidP="00182AEF">
      <w:pPr>
        <w:jc w:val="center"/>
      </w:pPr>
      <w:r>
        <w:t>На бланке общественной организации</w:t>
      </w:r>
    </w:p>
    <w:p w14:paraId="46E4F03D" w14:textId="77777777" w:rsidR="00182AEF" w:rsidRDefault="00182AEF" w:rsidP="00182AEF">
      <w:pPr>
        <w:jc w:val="center"/>
      </w:pPr>
    </w:p>
    <w:p w14:paraId="7224E4E6" w14:textId="77777777" w:rsidR="00182AEF" w:rsidRDefault="00182AEF" w:rsidP="002F586D"/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182AEF" w:rsidRPr="0001008F" w14:paraId="5EB19B2D" w14:textId="77777777" w:rsidTr="0001008F">
        <w:tc>
          <w:tcPr>
            <w:tcW w:w="4785" w:type="dxa"/>
          </w:tcPr>
          <w:p w14:paraId="0C6E2F96" w14:textId="77777777" w:rsidR="00182AEF" w:rsidRPr="0001008F" w:rsidRDefault="00182AEF" w:rsidP="0001008F">
            <w:pPr>
              <w:spacing w:after="0" w:line="240" w:lineRule="auto"/>
              <w:jc w:val="both"/>
            </w:pPr>
          </w:p>
        </w:tc>
        <w:tc>
          <w:tcPr>
            <w:tcW w:w="4786" w:type="dxa"/>
          </w:tcPr>
          <w:p w14:paraId="7A2453D9" w14:textId="4F70B439" w:rsidR="00182AEF" w:rsidRPr="0001008F" w:rsidRDefault="00DB19D1" w:rsidP="002139A8">
            <w:pPr>
              <w:spacing w:after="0" w:line="240" w:lineRule="auto"/>
              <w:jc w:val="center"/>
            </w:pPr>
            <w:r>
              <w:t>В оргкомитет</w:t>
            </w:r>
            <w:r w:rsidR="00930194">
              <w:t xml:space="preserve"> </w:t>
            </w:r>
            <w:r w:rsidR="00182AEF" w:rsidRPr="0001008F">
              <w:rPr>
                <w:lang w:val="en-US"/>
              </w:rPr>
              <w:t>X</w:t>
            </w:r>
            <w:r>
              <w:rPr>
                <w:lang w:val="en-US"/>
              </w:rPr>
              <w:t>X</w:t>
            </w:r>
            <w:r w:rsidR="00E01136">
              <w:rPr>
                <w:lang w:val="en-US"/>
              </w:rPr>
              <w:t>V</w:t>
            </w:r>
            <w:r w:rsidR="002F586D">
              <w:rPr>
                <w:lang w:val="en-US"/>
              </w:rPr>
              <w:t>I</w:t>
            </w:r>
            <w:r w:rsidR="00182AEF" w:rsidRPr="0001008F">
              <w:t xml:space="preserve"> Национального конкурса «Золотая Психея»</w:t>
            </w:r>
            <w:r>
              <w:br/>
              <w:t>по итогам 20</w:t>
            </w:r>
            <w:r w:rsidR="00DE6565">
              <w:t>2</w:t>
            </w:r>
            <w:r w:rsidR="002F586D" w:rsidRPr="002F586D">
              <w:t>4</w:t>
            </w:r>
            <w:r>
              <w:t xml:space="preserve"> года</w:t>
            </w:r>
          </w:p>
        </w:tc>
      </w:tr>
    </w:tbl>
    <w:p w14:paraId="5E9AE430" w14:textId="77777777" w:rsidR="00182AEF" w:rsidRDefault="00182AEF" w:rsidP="00182AEF">
      <w:pPr>
        <w:jc w:val="both"/>
      </w:pPr>
    </w:p>
    <w:p w14:paraId="7730F348" w14:textId="77777777" w:rsidR="00182AEF" w:rsidRDefault="00182AEF" w:rsidP="00182AEF">
      <w:pPr>
        <w:jc w:val="center"/>
      </w:pPr>
    </w:p>
    <w:p w14:paraId="2BF1F5F0" w14:textId="77777777" w:rsidR="001630A2" w:rsidRDefault="001630A2" w:rsidP="00182AEF">
      <w:pPr>
        <w:jc w:val="center"/>
      </w:pPr>
    </w:p>
    <w:p w14:paraId="7C74B780" w14:textId="77777777" w:rsidR="00C17947" w:rsidRDefault="00C17947" w:rsidP="00182AEF">
      <w:pPr>
        <w:jc w:val="center"/>
      </w:pPr>
    </w:p>
    <w:p w14:paraId="24B09600" w14:textId="77777777" w:rsidR="00182AEF" w:rsidRDefault="00182AEF" w:rsidP="00182AEF">
      <w:pPr>
        <w:jc w:val="center"/>
      </w:pPr>
      <w:r>
        <w:t>РЕКОМЕНДАТЕЛЬНОЕ ПИСЬМО</w:t>
      </w:r>
    </w:p>
    <w:p w14:paraId="25773214" w14:textId="77777777" w:rsidR="001630A2" w:rsidRDefault="00182AEF" w:rsidP="00182AEF">
      <w:pPr>
        <w:jc w:val="both"/>
      </w:pPr>
      <w:r>
        <w:t xml:space="preserve"> </w:t>
      </w:r>
    </w:p>
    <w:p w14:paraId="68C8E5F5" w14:textId="5DA05D92" w:rsidR="00182AEF" w:rsidRDefault="001630A2" w:rsidP="00182AEF">
      <w:pPr>
        <w:jc w:val="both"/>
      </w:pPr>
      <w:r w:rsidRPr="00DB19D1">
        <w:rPr>
          <w:i/>
        </w:rPr>
        <w:t>&lt;Название общественной организации&gt;</w:t>
      </w:r>
      <w:r>
        <w:t xml:space="preserve"> рекомендует </w:t>
      </w:r>
      <w:r w:rsidR="00DB19D1" w:rsidRPr="00DB19D1">
        <w:rPr>
          <w:i/>
        </w:rPr>
        <w:t xml:space="preserve">&lt;тип </w:t>
      </w:r>
      <w:r w:rsidRPr="00DB19D1">
        <w:rPr>
          <w:i/>
        </w:rPr>
        <w:t>проект</w:t>
      </w:r>
      <w:r w:rsidR="00DB19D1" w:rsidRPr="00DB19D1">
        <w:rPr>
          <w:i/>
        </w:rPr>
        <w:t>а (например: книгу, учебное пособие, коррекционно-реабилитационную программу, психодиагностический комплекс или др. тип проекта)&gt;</w:t>
      </w:r>
      <w:r>
        <w:t xml:space="preserve"> </w:t>
      </w:r>
      <w:r w:rsidR="00DB19D1" w:rsidRPr="00DB19D1">
        <w:rPr>
          <w:i/>
        </w:rPr>
        <w:t>&lt;</w:t>
      </w:r>
      <w:r w:rsidR="003F36C0" w:rsidRPr="00DB19D1">
        <w:rPr>
          <w:i/>
        </w:rPr>
        <w:t>н</w:t>
      </w:r>
      <w:r w:rsidRPr="00DB19D1">
        <w:rPr>
          <w:i/>
        </w:rPr>
        <w:t>азвание проекта</w:t>
      </w:r>
      <w:r w:rsidR="00DB19D1" w:rsidRPr="00DB19D1">
        <w:rPr>
          <w:i/>
        </w:rPr>
        <w:t xml:space="preserve"> в кавычках&gt;</w:t>
      </w:r>
      <w:r w:rsidR="00DB19D1">
        <w:t>, выполненный</w:t>
      </w:r>
      <w:r w:rsidR="003F36C0">
        <w:t xml:space="preserve"> </w:t>
      </w:r>
      <w:r w:rsidR="00DB19D1" w:rsidRPr="00DB19D1">
        <w:rPr>
          <w:i/>
        </w:rPr>
        <w:t>&lt;</w:t>
      </w:r>
      <w:r w:rsidR="003F36C0" w:rsidRPr="00DB19D1">
        <w:rPr>
          <w:i/>
        </w:rPr>
        <w:t>Фамилия И.О. автора</w:t>
      </w:r>
      <w:r w:rsidR="00DE0241">
        <w:rPr>
          <w:i/>
        </w:rPr>
        <w:t>/</w:t>
      </w:r>
      <w:proofErr w:type="spellStart"/>
      <w:r w:rsidR="00DE0241">
        <w:rPr>
          <w:i/>
        </w:rPr>
        <w:t>ов</w:t>
      </w:r>
      <w:proofErr w:type="spellEnd"/>
      <w:r w:rsidRPr="00DB19D1">
        <w:rPr>
          <w:i/>
        </w:rPr>
        <w:t>&gt;</w:t>
      </w:r>
      <w:r w:rsidR="00684FDA">
        <w:t xml:space="preserve">, </w:t>
      </w:r>
      <w:r>
        <w:t xml:space="preserve">к участию в </w:t>
      </w:r>
      <w:r w:rsidR="00DE0241">
        <w:rPr>
          <w:lang w:val="en-US"/>
        </w:rPr>
        <w:t>X</w:t>
      </w:r>
      <w:r w:rsidR="00DB19D1">
        <w:rPr>
          <w:lang w:val="en-US"/>
        </w:rPr>
        <w:t>X</w:t>
      </w:r>
      <w:r w:rsidR="00E01136">
        <w:rPr>
          <w:lang w:val="en-US"/>
        </w:rPr>
        <w:t>V</w:t>
      </w:r>
      <w:r w:rsidR="002F586D">
        <w:rPr>
          <w:lang w:val="en-US"/>
        </w:rPr>
        <w:t>I</w:t>
      </w:r>
      <w:r>
        <w:t xml:space="preserve"> Национальном конкурсе «Золотая Психея» по итогам 20</w:t>
      </w:r>
      <w:r w:rsidR="00DE6565">
        <w:t>2</w:t>
      </w:r>
      <w:r w:rsidR="002F586D">
        <w:t>4</w:t>
      </w:r>
      <w:r>
        <w:t xml:space="preserve"> года в номинации </w:t>
      </w:r>
      <w:r w:rsidRPr="00DB19D1">
        <w:rPr>
          <w:i/>
        </w:rPr>
        <w:t>&lt;название номинации&gt;</w:t>
      </w:r>
      <w:r>
        <w:t>.</w:t>
      </w:r>
    </w:p>
    <w:p w14:paraId="7E2AC6C9" w14:textId="77777777" w:rsidR="001630A2" w:rsidRDefault="001630A2" w:rsidP="00182AEF">
      <w:pPr>
        <w:jc w:val="both"/>
      </w:pPr>
    </w:p>
    <w:p w14:paraId="4A19049B" w14:textId="77777777" w:rsidR="001630A2" w:rsidRDefault="001630A2" w:rsidP="00182AEF">
      <w:pPr>
        <w:jc w:val="both"/>
      </w:pPr>
    </w:p>
    <w:p w14:paraId="3CD28440" w14:textId="77777777" w:rsidR="001630A2" w:rsidRDefault="001630A2" w:rsidP="00182AEF">
      <w:pPr>
        <w:jc w:val="both"/>
      </w:pPr>
    </w:p>
    <w:p w14:paraId="73287233" w14:textId="77777777" w:rsidR="001630A2" w:rsidRDefault="003F36C0" w:rsidP="00182AEF">
      <w:pPr>
        <w:jc w:val="both"/>
      </w:pPr>
      <w:r>
        <w:t>Должность</w:t>
      </w:r>
      <w:r w:rsidR="00DB19D1">
        <w:t xml:space="preserve"> и полное имя </w:t>
      </w:r>
      <w:r>
        <w:t>руководителя</w:t>
      </w:r>
      <w:r w:rsidR="00F80DEA">
        <w:t xml:space="preserve"> общественной организации</w:t>
      </w:r>
      <w:r>
        <w:t xml:space="preserve">, </w:t>
      </w:r>
      <w:r w:rsidR="00DB19D1">
        <w:t>его подпись и</w:t>
      </w:r>
      <w:r w:rsidR="001630A2">
        <w:t xml:space="preserve"> печать</w:t>
      </w:r>
    </w:p>
    <w:p w14:paraId="71B1FE65" w14:textId="77777777" w:rsidR="001630A2" w:rsidRDefault="001630A2" w:rsidP="00182AEF">
      <w:pPr>
        <w:jc w:val="both"/>
      </w:pPr>
      <w:r>
        <w:t xml:space="preserve"> </w:t>
      </w:r>
    </w:p>
    <w:p w14:paraId="547949DF" w14:textId="77777777" w:rsidR="001630A2" w:rsidRPr="001630A2" w:rsidRDefault="001630A2" w:rsidP="00182AEF">
      <w:pPr>
        <w:jc w:val="both"/>
      </w:pPr>
      <w:r>
        <w:t>«___» _____________ 20</w:t>
      </w:r>
      <w:r w:rsidR="00DE6565">
        <w:t>2</w:t>
      </w:r>
      <w:r>
        <w:t>_ г.</w:t>
      </w:r>
    </w:p>
    <w:sectPr w:rsidR="001630A2" w:rsidRPr="001630A2" w:rsidSect="008E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EF"/>
    <w:rsid w:val="0001008F"/>
    <w:rsid w:val="0014457D"/>
    <w:rsid w:val="001630A2"/>
    <w:rsid w:val="00182AEF"/>
    <w:rsid w:val="002139A8"/>
    <w:rsid w:val="0024224C"/>
    <w:rsid w:val="002F586D"/>
    <w:rsid w:val="003D5C77"/>
    <w:rsid w:val="003F36C0"/>
    <w:rsid w:val="00562E5E"/>
    <w:rsid w:val="00667A04"/>
    <w:rsid w:val="00684FDA"/>
    <w:rsid w:val="00722B2E"/>
    <w:rsid w:val="00737915"/>
    <w:rsid w:val="0089019C"/>
    <w:rsid w:val="0089558D"/>
    <w:rsid w:val="008E2EDB"/>
    <w:rsid w:val="00930194"/>
    <w:rsid w:val="00AD4DC8"/>
    <w:rsid w:val="00B754B2"/>
    <w:rsid w:val="00B75DEA"/>
    <w:rsid w:val="00B91A5D"/>
    <w:rsid w:val="00BA39B7"/>
    <w:rsid w:val="00BF3445"/>
    <w:rsid w:val="00C17947"/>
    <w:rsid w:val="00D40116"/>
    <w:rsid w:val="00D97ABA"/>
    <w:rsid w:val="00DB19D1"/>
    <w:rsid w:val="00DE0241"/>
    <w:rsid w:val="00DE6565"/>
    <w:rsid w:val="00E01136"/>
    <w:rsid w:val="00F8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9AD0"/>
  <w15:chartTrackingRefBased/>
  <w15:docId w15:val="{6DC88450-2FD8-4045-91C0-D2616A2B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Губанова</dc:creator>
  <cp:keywords/>
  <cp:lastModifiedBy>#$</cp:lastModifiedBy>
  <cp:revision>3</cp:revision>
  <dcterms:created xsi:type="dcterms:W3CDTF">2024-09-13T13:03:00Z</dcterms:created>
  <dcterms:modified xsi:type="dcterms:W3CDTF">2024-09-13T13:04:00Z</dcterms:modified>
</cp:coreProperties>
</file>