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3" w:rsidRDefault="00FB0CA3">
      <w:pPr>
        <w:rPr>
          <w:b/>
          <w:bCs/>
        </w:rPr>
      </w:pPr>
      <w:r w:rsidRPr="00FB0CA3">
        <w:rPr>
          <w:b/>
          <w:i/>
        </w:rPr>
        <w:t>Приложение 4</w:t>
      </w:r>
      <w:r>
        <w:t xml:space="preserve">  </w:t>
      </w:r>
      <w:r w:rsidRPr="00FB0CA3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FB0CA3">
        <w:rPr>
          <w:b/>
          <w:bCs/>
        </w:rPr>
        <w:t xml:space="preserve">Расписание тренингов на сайте </w:t>
      </w:r>
      <w:proofErr w:type="spellStart"/>
      <w:r w:rsidRPr="00FB0CA3">
        <w:rPr>
          <w:b/>
          <w:bCs/>
        </w:rPr>
        <w:t>Самопознание</w:t>
      </w:r>
      <w:proofErr w:type="gramStart"/>
      <w:r w:rsidRPr="00FB0CA3">
        <w:rPr>
          <w:b/>
          <w:bCs/>
        </w:rPr>
        <w:t>.р</w:t>
      </w:r>
      <w:proofErr w:type="gramEnd"/>
      <w:r w:rsidRPr="00FB0CA3">
        <w:rPr>
          <w:b/>
          <w:bCs/>
        </w:rPr>
        <w:t>у</w:t>
      </w:r>
      <w:proofErr w:type="spellEnd"/>
      <w:r w:rsidRPr="00FB0CA3">
        <w:rPr>
          <w:b/>
          <w:bCs/>
        </w:rPr>
        <w:t xml:space="preserve"> (Омск)   </w:t>
      </w:r>
    </w:p>
    <w:p w:rsidR="00FB0CA3" w:rsidRDefault="00FB0CA3">
      <w:pPr>
        <w:rPr>
          <w:b/>
          <w:bCs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337"/>
      </w:tblGrid>
      <w:tr w:rsidR="00FB0CA3" w:rsidTr="00FB0CA3">
        <w:tc>
          <w:tcPr>
            <w:tcW w:w="3227" w:type="dxa"/>
          </w:tcPr>
          <w:p w:rsidR="00396088" w:rsidRDefault="00396088" w:rsidP="00FB0CA3">
            <w:pPr>
              <w:jc w:val="center"/>
            </w:pPr>
          </w:p>
          <w:p w:rsidR="00FB0CA3" w:rsidRDefault="00FB0CA3" w:rsidP="00FB0CA3">
            <w:pPr>
              <w:jc w:val="center"/>
            </w:pPr>
            <w:r w:rsidRPr="00FB0CA3">
              <w:drawing>
                <wp:inline distT="0" distB="0" distL="0" distR="0" wp14:anchorId="63E1B4DF" wp14:editId="64E4AEFE">
                  <wp:extent cx="1828800" cy="1422302"/>
                  <wp:effectExtent l="0" t="0" r="0" b="6985"/>
                  <wp:docPr id="22" name="Рисунок 21" descr="Тренинг &quot;Семейные истории&quot; (Как отношения с мамой могут влиять на то, что беременность не наступает)">
                    <a:hlinkClick xmlns:a="http://schemas.openxmlformats.org/drawingml/2006/main" r:id="rId5" tooltip="'Тренинг &quot;Семейные истории&quot; (Как отношения с мамой могут влиять на то, что беременность не наступает)'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Тренинг &quot;Семейные истории&quot; (Как отношения с мамой могут влиять на то, что беременность не наступает)">
                            <a:hlinkClick r:id="rId5" tooltip="'Тренинг &quot;Семейные истории&quot; (Как отношения с мамой могут влиять на то, что беременность не наступает)'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517" cy="142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 xml:space="preserve">Ссылка 1  </w:t>
            </w:r>
            <w:hyperlink r:id="rId7" w:history="1">
              <w:r w:rsidRPr="00FB0CA3">
                <w:rPr>
                  <w:rStyle w:val="a3"/>
                </w:rPr>
                <w:t>http</w:t>
              </w:r>
            </w:hyperlink>
            <w:hyperlink r:id="rId8" w:history="1">
              <w:r w:rsidRPr="00FB0CA3">
                <w:rPr>
                  <w:rStyle w:val="a3"/>
                </w:rPr>
                <w:t>://samopoznanie.ru/trainings/semeynye_istorii_kak_otnosheniya_s_mamoy_mogut_vliyat_na_to/?</w:t>
              </w:r>
            </w:hyperlink>
            <w:hyperlink r:id="rId9" w:history="1">
              <w:r w:rsidRPr="00FB0CA3">
                <w:rPr>
                  <w:rStyle w:val="a3"/>
                </w:rPr>
                <w:t>date=113354</w:t>
              </w:r>
            </w:hyperlink>
          </w:p>
          <w:p w:rsidR="00FB0CA3" w:rsidRDefault="00FB0CA3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10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11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>Тренинг "Семейные истории" (Как отношения с мамой могут влиять на то, что беременность не наступает)</w:t>
            </w:r>
          </w:p>
          <w:p w:rsidR="00FB0CA3" w:rsidRPr="00FB0CA3" w:rsidRDefault="00FB0CA3" w:rsidP="00FB0CA3">
            <w:r w:rsidRPr="00FB0CA3">
              <w:t>Дата начала и продолжительность:  7 декабря 2013 с 11:00 до 13:00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12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20, оф. 508</w:t>
            </w:r>
          </w:p>
          <w:p w:rsidR="00FB0CA3" w:rsidRDefault="00FB0CA3"/>
        </w:tc>
      </w:tr>
      <w:tr w:rsidR="00FB0CA3" w:rsidTr="00FB0CA3">
        <w:tc>
          <w:tcPr>
            <w:tcW w:w="3227" w:type="dxa"/>
          </w:tcPr>
          <w:p w:rsidR="00396088" w:rsidRDefault="00396088" w:rsidP="00FB0CA3">
            <w:pPr>
              <w:jc w:val="center"/>
            </w:pPr>
          </w:p>
          <w:p w:rsidR="00FB0CA3" w:rsidRDefault="00FB0CA3" w:rsidP="00FB0CA3">
            <w:pPr>
              <w:jc w:val="center"/>
            </w:pPr>
            <w:r w:rsidRPr="00FB0CA3">
              <w:drawing>
                <wp:inline distT="0" distB="0" distL="0" distR="0" wp14:anchorId="205EA5D0" wp14:editId="6A0BCD43">
                  <wp:extent cx="1584252" cy="1605516"/>
                  <wp:effectExtent l="0" t="0" r="0" b="0"/>
                  <wp:docPr id="5" name="Рисунок 4" descr="Встреча &quot;Как доверие, зачатие и беременность связаны между собой?&quot;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Встреча &quot;Как доверие, зачатие и беременность связаны между собой?&quot;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55" cy="160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088" w:rsidRPr="00FB0CA3" w:rsidRDefault="00396088" w:rsidP="00FB0CA3">
            <w:pPr>
              <w:jc w:val="center"/>
            </w:pP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2</w:t>
            </w:r>
            <w:r w:rsidRPr="00FB0CA3">
              <w:t xml:space="preserve">  </w:t>
            </w:r>
            <w:hyperlink r:id="rId15" w:history="1">
              <w:r w:rsidRPr="00FB0CA3">
                <w:rPr>
                  <w:rStyle w:val="a3"/>
                </w:rPr>
                <w:t>http://samopoznanie.ru/trainings/kak_doverie_zachatie_i_beremennost_svyazany_mezhdu_soboy/?date=113347</w:t>
              </w:r>
            </w:hyperlink>
          </w:p>
          <w:p w:rsidR="00FB0CA3" w:rsidRDefault="00FB0CA3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16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17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 xml:space="preserve">Тренинг "Как доверие, зачатие и беременность </w:t>
            </w:r>
            <w:proofErr w:type="gramStart"/>
            <w:r w:rsidRPr="00FB0CA3">
              <w:rPr>
                <w:b/>
                <w:bCs/>
              </w:rPr>
              <w:t>связаны</w:t>
            </w:r>
            <w:proofErr w:type="gramEnd"/>
            <w:r w:rsidRPr="00FB0CA3">
              <w:rPr>
                <w:b/>
                <w:bCs/>
              </w:rPr>
              <w:t xml:space="preserve"> между собой?"</w:t>
            </w:r>
            <w:r w:rsidRPr="00FB0CA3">
              <w:t> </w:t>
            </w:r>
          </w:p>
          <w:p w:rsidR="00FB0CA3" w:rsidRPr="00FB0CA3" w:rsidRDefault="00FB0CA3" w:rsidP="00FB0CA3">
            <w:r w:rsidRPr="00FB0CA3">
              <w:t>Дата начала и продолжительность:  4 декабря 2013 с 19:00 до 21:00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18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20, оф. 508</w:t>
            </w:r>
          </w:p>
          <w:p w:rsidR="00FB0CA3" w:rsidRPr="00FB0CA3" w:rsidRDefault="00FB0CA3" w:rsidP="00FB0CA3">
            <w:pPr>
              <w:rPr>
                <w:b/>
                <w:bCs/>
                <w:u w:val="single"/>
              </w:rPr>
            </w:pPr>
          </w:p>
        </w:tc>
      </w:tr>
      <w:tr w:rsidR="00FB0CA3" w:rsidTr="00FB0CA3">
        <w:tc>
          <w:tcPr>
            <w:tcW w:w="3227" w:type="dxa"/>
          </w:tcPr>
          <w:p w:rsidR="00396088" w:rsidRDefault="00396088" w:rsidP="00FB0CA3">
            <w:pPr>
              <w:jc w:val="center"/>
            </w:pPr>
          </w:p>
          <w:p w:rsidR="00FB0CA3" w:rsidRDefault="00FB0CA3" w:rsidP="00FB0CA3">
            <w:pPr>
              <w:jc w:val="center"/>
            </w:pPr>
            <w:r w:rsidRPr="00FB0CA3">
              <w:drawing>
                <wp:inline distT="0" distB="0" distL="0" distR="0" wp14:anchorId="1A1CF6F4" wp14:editId="643AAF01">
                  <wp:extent cx="1488558" cy="1547517"/>
                  <wp:effectExtent l="0" t="0" r="0" b="0"/>
                  <wp:docPr id="1" name="Рисунок 4" descr="Красота">
                    <a:hlinkClick xmlns:a="http://schemas.openxmlformats.org/drawingml/2006/main" r:id="rId19" tooltip="Красота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Красота">
                            <a:hlinkClick r:id="rId19" tooltip="Красота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06" cy="154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088" w:rsidRPr="00FB0CA3" w:rsidRDefault="00396088" w:rsidP="00FB0CA3">
            <w:pPr>
              <w:jc w:val="center"/>
            </w:pP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3</w:t>
            </w:r>
            <w:r w:rsidRPr="00FB0CA3">
              <w:t xml:space="preserve">  </w:t>
            </w:r>
            <w:r w:rsidRPr="00FB0CA3">
              <w:br/>
            </w:r>
            <w:hyperlink r:id="rId21" w:history="1">
              <w:r w:rsidRPr="00FB0CA3">
                <w:rPr>
                  <w:rStyle w:val="a3"/>
                </w:rPr>
                <w:t>http</w:t>
              </w:r>
            </w:hyperlink>
            <w:hyperlink r:id="rId22" w:history="1">
              <w:r w:rsidRPr="00FB0CA3">
                <w:rPr>
                  <w:rStyle w:val="a3"/>
                </w:rPr>
                <w:t>://samopoznanie.ru/trainings/privychnaya_kartina_mira_simoron/?date=113342</w:t>
              </w:r>
            </w:hyperlink>
          </w:p>
          <w:p w:rsidR="00FB0CA3" w:rsidRDefault="00FB0CA3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23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24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>Занятие "Привычная картина мира "</w:t>
            </w:r>
          </w:p>
          <w:p w:rsidR="00FB0CA3" w:rsidRPr="00FB0CA3" w:rsidRDefault="00FB0CA3" w:rsidP="00FB0CA3">
            <w:r w:rsidRPr="00FB0CA3">
              <w:t>Дата начала и продолжительность:  3 декабря 2013 с 19:00 до 21:00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25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20, оф. 508</w:t>
            </w:r>
          </w:p>
          <w:p w:rsidR="00FB0CA3" w:rsidRPr="00FB0CA3" w:rsidRDefault="00FB0CA3" w:rsidP="00FB0CA3">
            <w:pPr>
              <w:rPr>
                <w:b/>
                <w:bCs/>
                <w:u w:val="single"/>
              </w:rPr>
            </w:pPr>
          </w:p>
        </w:tc>
      </w:tr>
      <w:tr w:rsidR="00FB0CA3" w:rsidTr="00FB0CA3">
        <w:tc>
          <w:tcPr>
            <w:tcW w:w="3227" w:type="dxa"/>
          </w:tcPr>
          <w:p w:rsidR="00396088" w:rsidRDefault="00396088" w:rsidP="00396088">
            <w:pPr>
              <w:jc w:val="center"/>
            </w:pPr>
          </w:p>
          <w:p w:rsidR="00FB0CA3" w:rsidRPr="00FB0CA3" w:rsidRDefault="00FB0CA3" w:rsidP="00396088">
            <w:pPr>
              <w:jc w:val="center"/>
            </w:pPr>
            <w:r w:rsidRPr="00FB0CA3">
              <w:drawing>
                <wp:inline distT="0" distB="0" distL="0" distR="0" wp14:anchorId="2AE4F012" wp14:editId="2BDAA826">
                  <wp:extent cx="1796903" cy="1286540"/>
                  <wp:effectExtent l="0" t="0" r="0" b="8890"/>
                  <wp:docPr id="2" name="Рисунок 4" descr="Тренинг &quot;Заслонки в канале материнства&quot;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Тренинг &quot;Заслонки в канале материнства&quot;">
                            <a:hlinkClick r:id="rId26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142" cy="128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4</w:t>
            </w:r>
            <w:r w:rsidRPr="00FB0CA3">
              <w:t xml:space="preserve">  </w:t>
            </w:r>
            <w:r w:rsidRPr="00FB0CA3">
              <w:br/>
            </w:r>
            <w:hyperlink r:id="rId28" w:history="1">
              <w:r w:rsidRPr="00FB0CA3">
                <w:rPr>
                  <w:rStyle w:val="a3"/>
                </w:rPr>
                <w:t>http</w:t>
              </w:r>
            </w:hyperlink>
            <w:hyperlink r:id="rId29" w:history="1">
              <w:r w:rsidRPr="00FB0CA3">
                <w:rPr>
                  <w:rStyle w:val="a3"/>
                </w:rPr>
                <w:t>://samopoznanie.ru/trainings/zaslonki_v_kanale_materinstva/?date=107146</w:t>
              </w:r>
            </w:hyperlink>
          </w:p>
          <w:p w:rsidR="00396088" w:rsidRDefault="00396088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30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31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>Тренинг "Заслонки в канале материнства". Как открыть канал материнства</w:t>
            </w:r>
          </w:p>
          <w:p w:rsidR="00FB0CA3" w:rsidRPr="00FB0CA3" w:rsidRDefault="00FB0CA3" w:rsidP="00FB0CA3">
            <w:r w:rsidRPr="00FB0CA3">
              <w:t>Дата начала и продолжительность:  30 ноября 2013 с 11:00 до 13:00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32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20, оф. 508</w:t>
            </w:r>
          </w:p>
          <w:p w:rsidR="00FB0CA3" w:rsidRPr="00FB0CA3" w:rsidRDefault="00FB0CA3" w:rsidP="00FB0CA3">
            <w:pPr>
              <w:rPr>
                <w:b/>
                <w:bCs/>
                <w:u w:val="single"/>
              </w:rPr>
            </w:pPr>
          </w:p>
        </w:tc>
      </w:tr>
    </w:tbl>
    <w:p w:rsidR="00396088" w:rsidRDefault="00396088"/>
    <w:p w:rsidR="00396088" w:rsidRDefault="00396088"/>
    <w:p w:rsidR="00396088" w:rsidRDefault="00396088"/>
    <w:p w:rsidR="00396088" w:rsidRDefault="00396088"/>
    <w:p w:rsidR="00396088" w:rsidRDefault="00396088"/>
    <w:p w:rsidR="00396088" w:rsidRDefault="00396088"/>
    <w:p w:rsidR="00396088" w:rsidRDefault="00396088"/>
    <w:p w:rsidR="00396088" w:rsidRDefault="00396088"/>
    <w:p w:rsidR="00396088" w:rsidRDefault="00396088"/>
    <w:p w:rsidR="00396088" w:rsidRDefault="00396088" w:rsidP="00396088">
      <w:pPr>
        <w:rPr>
          <w:b/>
          <w:bCs/>
        </w:rPr>
      </w:pPr>
      <w:r w:rsidRPr="00FB0CA3">
        <w:rPr>
          <w:b/>
          <w:i/>
        </w:rPr>
        <w:lastRenderedPageBreak/>
        <w:t>Приложение 4</w:t>
      </w:r>
      <w:r>
        <w:t xml:space="preserve">  </w:t>
      </w:r>
      <w:r w:rsidRPr="00FB0CA3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FB0CA3">
        <w:rPr>
          <w:b/>
          <w:bCs/>
        </w:rPr>
        <w:t xml:space="preserve">Расписание тренингов на сайте </w:t>
      </w:r>
      <w:proofErr w:type="spellStart"/>
      <w:r w:rsidRPr="00FB0CA3">
        <w:rPr>
          <w:b/>
          <w:bCs/>
        </w:rPr>
        <w:t>Самопознание</w:t>
      </w:r>
      <w:proofErr w:type="gramStart"/>
      <w:r w:rsidRPr="00FB0CA3">
        <w:rPr>
          <w:b/>
          <w:bCs/>
        </w:rPr>
        <w:t>.р</w:t>
      </w:r>
      <w:proofErr w:type="gramEnd"/>
      <w:r w:rsidRPr="00FB0CA3">
        <w:rPr>
          <w:b/>
          <w:bCs/>
        </w:rPr>
        <w:t>у</w:t>
      </w:r>
      <w:proofErr w:type="spellEnd"/>
      <w:r w:rsidRPr="00FB0CA3">
        <w:rPr>
          <w:b/>
          <w:bCs/>
        </w:rPr>
        <w:t xml:space="preserve"> (Омск)   </w:t>
      </w:r>
    </w:p>
    <w:p w:rsidR="00396088" w:rsidRDefault="00396088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337"/>
      </w:tblGrid>
      <w:tr w:rsidR="00FB0CA3" w:rsidTr="00FB0CA3">
        <w:tc>
          <w:tcPr>
            <w:tcW w:w="3227" w:type="dxa"/>
          </w:tcPr>
          <w:p w:rsidR="00396088" w:rsidRDefault="00396088"/>
          <w:p w:rsidR="00FB0CA3" w:rsidRPr="00FB0CA3" w:rsidRDefault="00FB0CA3" w:rsidP="00396088">
            <w:pPr>
              <w:jc w:val="center"/>
            </w:pPr>
            <w:r w:rsidRPr="00FB0CA3">
              <w:drawing>
                <wp:inline distT="0" distB="0" distL="0" distR="0" wp14:anchorId="1DAA6EE4" wp14:editId="2E6CD282">
                  <wp:extent cx="1782153" cy="1265274"/>
                  <wp:effectExtent l="0" t="0" r="8890" b="0"/>
                  <wp:docPr id="6" name="Рисунок 5" descr="Группа психологической поддержки &quot;Желанная беременность&quot;">
                    <a:hlinkClick xmlns:a="http://schemas.openxmlformats.org/drawingml/2006/main" r:id="rId33" tooltip="'Группа психологической поддержки &quot;Желанная беременность&quot;'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Группа психологической поддержки &quot;Желанная беременность&quot;">
                            <a:hlinkClick r:id="rId33" tooltip="'Группа психологической поддержки &quot;Желанная беременность&quot;'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83" cy="126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5</w:t>
            </w:r>
            <w:r w:rsidRPr="00FB0CA3">
              <w:t xml:space="preserve">  </w:t>
            </w:r>
            <w:r w:rsidRPr="00FB0CA3">
              <w:br/>
            </w:r>
            <w:hyperlink r:id="rId35" w:history="1">
              <w:r w:rsidRPr="00FB0CA3">
                <w:rPr>
                  <w:rStyle w:val="a3"/>
                </w:rPr>
                <w:t>http://samopoznanie.ru/trainings/zhelannaya_beremennost_pochemu_malysh_ne_toropitsya/?date=82317</w:t>
              </w:r>
            </w:hyperlink>
          </w:p>
          <w:p w:rsidR="00396088" w:rsidRDefault="00396088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36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37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>Группа психологической поддержки "Желанная беременность". Приручаем страхи</w:t>
            </w:r>
          </w:p>
          <w:p w:rsidR="00FB0CA3" w:rsidRPr="00FB0CA3" w:rsidRDefault="00FB0CA3" w:rsidP="00FB0CA3">
            <w:r w:rsidRPr="00FB0CA3">
              <w:t>Дата начала и продолжительность:  12 июля 2013 с 19:00 до 21:00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38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34А, оф. 525</w:t>
            </w:r>
          </w:p>
          <w:p w:rsidR="00FB0CA3" w:rsidRPr="00FB0CA3" w:rsidRDefault="00FB0CA3" w:rsidP="00FB0CA3">
            <w:pPr>
              <w:rPr>
                <w:b/>
                <w:bCs/>
                <w:u w:val="single"/>
              </w:rPr>
            </w:pPr>
          </w:p>
        </w:tc>
      </w:tr>
      <w:tr w:rsidR="00FB0CA3" w:rsidTr="00FB0CA3">
        <w:tc>
          <w:tcPr>
            <w:tcW w:w="3227" w:type="dxa"/>
          </w:tcPr>
          <w:p w:rsidR="00396088" w:rsidRDefault="00396088"/>
          <w:p w:rsidR="00FB0CA3" w:rsidRDefault="00FB0CA3" w:rsidP="00396088">
            <w:pPr>
              <w:jc w:val="center"/>
            </w:pPr>
            <w:r w:rsidRPr="00FB0CA3">
              <w:drawing>
                <wp:inline distT="0" distB="0" distL="0" distR="0" wp14:anchorId="584C10D4" wp14:editId="792E8CBF">
                  <wp:extent cx="1424763" cy="1679944"/>
                  <wp:effectExtent l="0" t="0" r="4445" b="0"/>
                  <wp:docPr id="3" name="Рисунок 5" descr="Арт-терапия &quot;Картины материнства&quot;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Арт-терапия &quot;Картины материнства&quot;">
                            <a:hlinkClick r:id="rId39"/>
                          </pic:cNvPr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85" cy="167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088" w:rsidRPr="00FB0CA3" w:rsidRDefault="00396088" w:rsidP="00396088">
            <w:pPr>
              <w:jc w:val="center"/>
            </w:pPr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6</w:t>
            </w:r>
            <w:r w:rsidRPr="00FB0CA3">
              <w:t xml:space="preserve">  </w:t>
            </w:r>
            <w:r w:rsidRPr="00FB0CA3">
              <w:br/>
            </w:r>
            <w:hyperlink r:id="rId41" w:history="1">
              <w:r w:rsidRPr="00FB0CA3">
                <w:rPr>
                  <w:rStyle w:val="a3"/>
                </w:rPr>
                <w:t>http://samopoznanie.ru/trainings/kartiny_materinstva_art-terapiya/?date=81471</w:t>
              </w:r>
            </w:hyperlink>
          </w:p>
          <w:p w:rsidR="00396088" w:rsidRDefault="00396088" w:rsidP="00FB0CA3">
            <w:pPr>
              <w:rPr>
                <w:b/>
                <w:bCs/>
                <w:u w:val="single"/>
              </w:rPr>
            </w:pPr>
          </w:p>
          <w:p w:rsidR="00FB0CA3" w:rsidRPr="00FB0CA3" w:rsidRDefault="00FB0CA3" w:rsidP="00FB0CA3">
            <w:hyperlink r:id="rId42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43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>Арт-терапия "Картины материнства "</w:t>
            </w:r>
          </w:p>
          <w:p w:rsidR="00FB0CA3" w:rsidRPr="00FB0CA3" w:rsidRDefault="00FB0CA3" w:rsidP="00FB0CA3">
            <w:r w:rsidRPr="00FB0CA3">
              <w:t>Дата начала и продолжительность:  5 июля 2013 с 19:00 до 21:00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44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 xml:space="preserve">Место проведения:  Россия, Омск, </w:t>
            </w:r>
            <w:proofErr w:type="spellStart"/>
            <w:r w:rsidRPr="00FB0CA3">
              <w:t>К.Маркса</w:t>
            </w:r>
            <w:proofErr w:type="spellEnd"/>
            <w:r w:rsidRPr="00FB0CA3">
              <w:t>, 43А</w:t>
            </w:r>
          </w:p>
          <w:p w:rsidR="00FB0CA3" w:rsidRPr="00FB0CA3" w:rsidRDefault="00FB0CA3" w:rsidP="00FB0CA3">
            <w:pPr>
              <w:rPr>
                <w:b/>
                <w:bCs/>
                <w:u w:val="single"/>
              </w:rPr>
            </w:pPr>
          </w:p>
        </w:tc>
      </w:tr>
      <w:tr w:rsidR="00FB0CA3" w:rsidTr="00FB0CA3">
        <w:tc>
          <w:tcPr>
            <w:tcW w:w="3227" w:type="dxa"/>
          </w:tcPr>
          <w:p w:rsidR="00396088" w:rsidRDefault="00396088"/>
          <w:p w:rsidR="00FB0CA3" w:rsidRPr="00FB0CA3" w:rsidRDefault="00FB0CA3" w:rsidP="00396088">
            <w:pPr>
              <w:jc w:val="center"/>
            </w:pPr>
            <w:r w:rsidRPr="00FB0CA3">
              <w:drawing>
                <wp:inline distT="0" distB="0" distL="0" distR="0" wp14:anchorId="4C958B70" wp14:editId="2013219B">
                  <wp:extent cx="1360966" cy="1818167"/>
                  <wp:effectExtent l="0" t="0" r="0" b="0"/>
                  <wp:docPr id="4" name="Рисунок 5" descr="Тренинг &quot;Желанная беременность: почему не получается?&quot;">
                    <a:hlinkClick xmlns:a="http://schemas.openxmlformats.org/drawingml/2006/main" r:id="rId45" tooltip="'Тренинг &quot;Желанная беременность: почему не получается?&quot;'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Тренинг &quot;Желанная беременность: почему не получается?&quot;">
                            <a:hlinkClick r:id="rId45" tooltip="'Тренинг &quot;Желанная беременность: почему не получается?&quot;'"/>
                          </pic:cNvPr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87" cy="181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37" w:type="dxa"/>
          </w:tcPr>
          <w:p w:rsidR="00FB0CA3" w:rsidRDefault="00FB0CA3" w:rsidP="00FB0CA3">
            <w:r w:rsidRPr="00FB0CA3">
              <w:rPr>
                <w:b/>
                <w:bCs/>
              </w:rPr>
              <w:t>Ссылка 7</w:t>
            </w:r>
            <w:r w:rsidRPr="00FB0CA3">
              <w:t xml:space="preserve">  </w:t>
            </w:r>
            <w:r w:rsidRPr="00FB0CA3">
              <w:br/>
            </w:r>
            <w:hyperlink r:id="rId47" w:history="1">
              <w:r w:rsidRPr="00FB0CA3">
                <w:rPr>
                  <w:rStyle w:val="a3"/>
                </w:rPr>
                <w:t>http://samopoznanie.ru/trainings/zhelannaya_beremennost_pochemu_ne_poluchaetsya/?date=61334</w:t>
              </w:r>
            </w:hyperlink>
          </w:p>
          <w:p w:rsidR="00FB0CA3" w:rsidRDefault="00FB0CA3" w:rsidP="00FB0CA3"/>
          <w:p w:rsidR="00FB0CA3" w:rsidRPr="00FB0CA3" w:rsidRDefault="00FB0CA3" w:rsidP="00FB0CA3">
            <w:hyperlink r:id="rId48" w:history="1">
              <w:r w:rsidRPr="00FB0CA3">
                <w:rPr>
                  <w:rStyle w:val="a3"/>
                  <w:b/>
                  <w:bCs/>
                </w:rPr>
                <w:t xml:space="preserve">Расписание </w:t>
              </w:r>
            </w:hyperlink>
            <w:hyperlink r:id="rId49" w:history="1">
              <w:r w:rsidRPr="00FB0CA3">
                <w:rPr>
                  <w:rStyle w:val="a3"/>
                  <w:b/>
                  <w:bCs/>
                </w:rPr>
                <w:t>тренингов</w:t>
              </w:r>
            </w:hyperlink>
            <w:r w:rsidRPr="00FB0CA3">
              <w:t xml:space="preserve"> →  </w:t>
            </w:r>
            <w:r w:rsidRPr="00FB0CA3">
              <w:rPr>
                <w:b/>
                <w:bCs/>
              </w:rPr>
              <w:t xml:space="preserve">Тренинг "Желанная беременность: почему не получается? " </w:t>
            </w:r>
          </w:p>
          <w:p w:rsidR="00FB0CA3" w:rsidRPr="00FB0CA3" w:rsidRDefault="00FB0CA3" w:rsidP="00FB0CA3">
            <w:r w:rsidRPr="00FB0CA3">
              <w:t>Дата начала и продолжительность:  17 марта 2013 с 15:00 до 18:00</w:t>
            </w:r>
          </w:p>
          <w:p w:rsidR="00FB0CA3" w:rsidRPr="00FB0CA3" w:rsidRDefault="00FB0CA3" w:rsidP="00FB0CA3">
            <w:r w:rsidRPr="00FB0CA3">
              <w:t xml:space="preserve">Тренер:   </w:t>
            </w:r>
            <w:hyperlink r:id="rId50" w:history="1">
              <w:r w:rsidRPr="00FB0CA3">
                <w:rPr>
                  <w:rStyle w:val="a3"/>
                </w:rPr>
                <w:t>Оксана Григорьевна Любицкая</w:t>
              </w:r>
            </w:hyperlink>
          </w:p>
          <w:p w:rsidR="00FB0CA3" w:rsidRPr="00FB0CA3" w:rsidRDefault="00FB0CA3" w:rsidP="00FB0CA3">
            <w:r w:rsidRPr="00FB0CA3">
              <w:t>Место проведения:  Россия, Омск, Булатова, 100, оф. 28</w:t>
            </w:r>
          </w:p>
          <w:p w:rsidR="00FB0CA3" w:rsidRPr="00FB0CA3" w:rsidRDefault="00FB0CA3" w:rsidP="00FB0CA3">
            <w:pPr>
              <w:rPr>
                <w:b/>
                <w:bCs/>
              </w:rPr>
            </w:pPr>
          </w:p>
        </w:tc>
      </w:tr>
    </w:tbl>
    <w:p w:rsidR="00FB0CA3" w:rsidRDefault="00FB0CA3"/>
    <w:p w:rsidR="00FB0CA3" w:rsidRDefault="00FB0CA3"/>
    <w:p w:rsidR="00FB0CA3" w:rsidRDefault="00FB0CA3"/>
    <w:p w:rsidR="00FB0CA3" w:rsidRDefault="00FB0CA3"/>
    <w:sectPr w:rsidR="00FB0CA3" w:rsidSect="00FB0CA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A3"/>
    <w:rsid w:val="000017D4"/>
    <w:rsid w:val="00001E0C"/>
    <w:rsid w:val="0000222E"/>
    <w:rsid w:val="00002CA3"/>
    <w:rsid w:val="00003A41"/>
    <w:rsid w:val="000072F8"/>
    <w:rsid w:val="00010979"/>
    <w:rsid w:val="000149F0"/>
    <w:rsid w:val="0001583F"/>
    <w:rsid w:val="00020C51"/>
    <w:rsid w:val="00021837"/>
    <w:rsid w:val="00021C99"/>
    <w:rsid w:val="0002525B"/>
    <w:rsid w:val="0003011C"/>
    <w:rsid w:val="000379E1"/>
    <w:rsid w:val="00040B72"/>
    <w:rsid w:val="00041EB8"/>
    <w:rsid w:val="000427FE"/>
    <w:rsid w:val="00044A9E"/>
    <w:rsid w:val="00045962"/>
    <w:rsid w:val="0004740F"/>
    <w:rsid w:val="00047EA1"/>
    <w:rsid w:val="00051372"/>
    <w:rsid w:val="00052D2C"/>
    <w:rsid w:val="00052E63"/>
    <w:rsid w:val="000538FE"/>
    <w:rsid w:val="00055405"/>
    <w:rsid w:val="0005572D"/>
    <w:rsid w:val="0005579E"/>
    <w:rsid w:val="000622E6"/>
    <w:rsid w:val="00062668"/>
    <w:rsid w:val="00063B63"/>
    <w:rsid w:val="0006437D"/>
    <w:rsid w:val="0006760C"/>
    <w:rsid w:val="000678F7"/>
    <w:rsid w:val="00070A21"/>
    <w:rsid w:val="00070D02"/>
    <w:rsid w:val="0007345C"/>
    <w:rsid w:val="00074241"/>
    <w:rsid w:val="000774D2"/>
    <w:rsid w:val="00077ED7"/>
    <w:rsid w:val="00080101"/>
    <w:rsid w:val="0008605B"/>
    <w:rsid w:val="000870D4"/>
    <w:rsid w:val="00087E28"/>
    <w:rsid w:val="000923A1"/>
    <w:rsid w:val="0009511E"/>
    <w:rsid w:val="00096028"/>
    <w:rsid w:val="00096077"/>
    <w:rsid w:val="00097DD0"/>
    <w:rsid w:val="000A02C5"/>
    <w:rsid w:val="000A289A"/>
    <w:rsid w:val="000A50A4"/>
    <w:rsid w:val="000B0694"/>
    <w:rsid w:val="000B26EC"/>
    <w:rsid w:val="000B636B"/>
    <w:rsid w:val="000B770E"/>
    <w:rsid w:val="000C065C"/>
    <w:rsid w:val="000C06D9"/>
    <w:rsid w:val="000C08F3"/>
    <w:rsid w:val="000C1C63"/>
    <w:rsid w:val="000C232F"/>
    <w:rsid w:val="000C53D3"/>
    <w:rsid w:val="000D04D6"/>
    <w:rsid w:val="000D0BFE"/>
    <w:rsid w:val="000D1ED0"/>
    <w:rsid w:val="000D3162"/>
    <w:rsid w:val="000D4664"/>
    <w:rsid w:val="000D6351"/>
    <w:rsid w:val="000E035B"/>
    <w:rsid w:val="000E045E"/>
    <w:rsid w:val="000E23D4"/>
    <w:rsid w:val="000E6B3F"/>
    <w:rsid w:val="000F0089"/>
    <w:rsid w:val="000F1C2B"/>
    <w:rsid w:val="000F3744"/>
    <w:rsid w:val="000F4776"/>
    <w:rsid w:val="000F56D3"/>
    <w:rsid w:val="0010007E"/>
    <w:rsid w:val="00103DCA"/>
    <w:rsid w:val="001057EF"/>
    <w:rsid w:val="00105A5A"/>
    <w:rsid w:val="00110DA3"/>
    <w:rsid w:val="00112D41"/>
    <w:rsid w:val="00112DA0"/>
    <w:rsid w:val="001134DF"/>
    <w:rsid w:val="00114089"/>
    <w:rsid w:val="00116E11"/>
    <w:rsid w:val="00117D3A"/>
    <w:rsid w:val="00120003"/>
    <w:rsid w:val="00121C7D"/>
    <w:rsid w:val="001243DA"/>
    <w:rsid w:val="0012564B"/>
    <w:rsid w:val="001265AA"/>
    <w:rsid w:val="00132EA6"/>
    <w:rsid w:val="00134C5C"/>
    <w:rsid w:val="00136250"/>
    <w:rsid w:val="001450E0"/>
    <w:rsid w:val="00147691"/>
    <w:rsid w:val="001503EE"/>
    <w:rsid w:val="00152170"/>
    <w:rsid w:val="00152922"/>
    <w:rsid w:val="00155C26"/>
    <w:rsid w:val="00157EE1"/>
    <w:rsid w:val="0016780E"/>
    <w:rsid w:val="00167AF0"/>
    <w:rsid w:val="00171BA3"/>
    <w:rsid w:val="00171BCE"/>
    <w:rsid w:val="00171DD2"/>
    <w:rsid w:val="00173A33"/>
    <w:rsid w:val="001746D1"/>
    <w:rsid w:val="001750C9"/>
    <w:rsid w:val="00175318"/>
    <w:rsid w:val="00180ACB"/>
    <w:rsid w:val="00184907"/>
    <w:rsid w:val="00190FB9"/>
    <w:rsid w:val="001916B6"/>
    <w:rsid w:val="0019306E"/>
    <w:rsid w:val="0019749A"/>
    <w:rsid w:val="001A00CE"/>
    <w:rsid w:val="001A02EC"/>
    <w:rsid w:val="001A4B24"/>
    <w:rsid w:val="001A5B12"/>
    <w:rsid w:val="001A636F"/>
    <w:rsid w:val="001B5880"/>
    <w:rsid w:val="001B6C8B"/>
    <w:rsid w:val="001C0315"/>
    <w:rsid w:val="001C3BD2"/>
    <w:rsid w:val="001C44B5"/>
    <w:rsid w:val="001C6453"/>
    <w:rsid w:val="001C68BF"/>
    <w:rsid w:val="001C7BAC"/>
    <w:rsid w:val="001C7DD1"/>
    <w:rsid w:val="001D0436"/>
    <w:rsid w:val="001D3191"/>
    <w:rsid w:val="001D4D4B"/>
    <w:rsid w:val="001D684E"/>
    <w:rsid w:val="001E2762"/>
    <w:rsid w:val="001E2FE6"/>
    <w:rsid w:val="001E3DFC"/>
    <w:rsid w:val="001E6D69"/>
    <w:rsid w:val="001E6D8C"/>
    <w:rsid w:val="001F0FE7"/>
    <w:rsid w:val="001F2182"/>
    <w:rsid w:val="001F2738"/>
    <w:rsid w:val="001F40BB"/>
    <w:rsid w:val="001F4145"/>
    <w:rsid w:val="001F417E"/>
    <w:rsid w:val="001F5960"/>
    <w:rsid w:val="001F614C"/>
    <w:rsid w:val="001F6C42"/>
    <w:rsid w:val="00201B79"/>
    <w:rsid w:val="002025D2"/>
    <w:rsid w:val="00203CA3"/>
    <w:rsid w:val="0020415B"/>
    <w:rsid w:val="00204876"/>
    <w:rsid w:val="002077F6"/>
    <w:rsid w:val="00207BCD"/>
    <w:rsid w:val="00212D5F"/>
    <w:rsid w:val="002157C4"/>
    <w:rsid w:val="0021592C"/>
    <w:rsid w:val="00216331"/>
    <w:rsid w:val="00216748"/>
    <w:rsid w:val="00223F94"/>
    <w:rsid w:val="00224CB8"/>
    <w:rsid w:val="00226F52"/>
    <w:rsid w:val="00227334"/>
    <w:rsid w:val="00227366"/>
    <w:rsid w:val="00227EFE"/>
    <w:rsid w:val="00230F9D"/>
    <w:rsid w:val="002320A2"/>
    <w:rsid w:val="0023483D"/>
    <w:rsid w:val="00235B88"/>
    <w:rsid w:val="00237FB5"/>
    <w:rsid w:val="00240522"/>
    <w:rsid w:val="0024070C"/>
    <w:rsid w:val="00240BDE"/>
    <w:rsid w:val="0024327D"/>
    <w:rsid w:val="00245688"/>
    <w:rsid w:val="002467B6"/>
    <w:rsid w:val="002474A9"/>
    <w:rsid w:val="00250CC5"/>
    <w:rsid w:val="00254070"/>
    <w:rsid w:val="00256E4F"/>
    <w:rsid w:val="00260454"/>
    <w:rsid w:val="00260C43"/>
    <w:rsid w:val="0026105A"/>
    <w:rsid w:val="002616D1"/>
    <w:rsid w:val="002653C9"/>
    <w:rsid w:val="00266EC0"/>
    <w:rsid w:val="0027076C"/>
    <w:rsid w:val="00274850"/>
    <w:rsid w:val="002779B7"/>
    <w:rsid w:val="00281136"/>
    <w:rsid w:val="002845E0"/>
    <w:rsid w:val="002934E6"/>
    <w:rsid w:val="00295C40"/>
    <w:rsid w:val="00295EC2"/>
    <w:rsid w:val="002A0458"/>
    <w:rsid w:val="002A299B"/>
    <w:rsid w:val="002A2C7B"/>
    <w:rsid w:val="002A33C7"/>
    <w:rsid w:val="002A3CC8"/>
    <w:rsid w:val="002A457B"/>
    <w:rsid w:val="002A5CC0"/>
    <w:rsid w:val="002B18BA"/>
    <w:rsid w:val="002B4654"/>
    <w:rsid w:val="002B5BE9"/>
    <w:rsid w:val="002B6697"/>
    <w:rsid w:val="002C0397"/>
    <w:rsid w:val="002C0A4B"/>
    <w:rsid w:val="002C102B"/>
    <w:rsid w:val="002C207A"/>
    <w:rsid w:val="002C2A3C"/>
    <w:rsid w:val="002C3752"/>
    <w:rsid w:val="002C39FD"/>
    <w:rsid w:val="002C6DD1"/>
    <w:rsid w:val="002C7B80"/>
    <w:rsid w:val="002C7FE7"/>
    <w:rsid w:val="002D2859"/>
    <w:rsid w:val="002D412B"/>
    <w:rsid w:val="002D5664"/>
    <w:rsid w:val="002D7A85"/>
    <w:rsid w:val="002E0357"/>
    <w:rsid w:val="002E045F"/>
    <w:rsid w:val="002E064E"/>
    <w:rsid w:val="002E2E72"/>
    <w:rsid w:val="002E51A7"/>
    <w:rsid w:val="002E7DFE"/>
    <w:rsid w:val="002F0489"/>
    <w:rsid w:val="002F1731"/>
    <w:rsid w:val="002F1CDE"/>
    <w:rsid w:val="002F40AC"/>
    <w:rsid w:val="002F5BB5"/>
    <w:rsid w:val="002F608B"/>
    <w:rsid w:val="002F7588"/>
    <w:rsid w:val="002F7DA7"/>
    <w:rsid w:val="003024AA"/>
    <w:rsid w:val="00303F0F"/>
    <w:rsid w:val="00306F0F"/>
    <w:rsid w:val="00306F9C"/>
    <w:rsid w:val="00312595"/>
    <w:rsid w:val="003155EF"/>
    <w:rsid w:val="003158C3"/>
    <w:rsid w:val="00316DF9"/>
    <w:rsid w:val="00317DAB"/>
    <w:rsid w:val="0032098E"/>
    <w:rsid w:val="00321FAC"/>
    <w:rsid w:val="00327107"/>
    <w:rsid w:val="00330740"/>
    <w:rsid w:val="00330FB8"/>
    <w:rsid w:val="00335371"/>
    <w:rsid w:val="00340987"/>
    <w:rsid w:val="0034116C"/>
    <w:rsid w:val="003422DF"/>
    <w:rsid w:val="00342B0D"/>
    <w:rsid w:val="003437B9"/>
    <w:rsid w:val="00343BD0"/>
    <w:rsid w:val="0034418B"/>
    <w:rsid w:val="00345066"/>
    <w:rsid w:val="00345C1B"/>
    <w:rsid w:val="00352AC9"/>
    <w:rsid w:val="00353876"/>
    <w:rsid w:val="003539D7"/>
    <w:rsid w:val="003601A4"/>
    <w:rsid w:val="00360CC1"/>
    <w:rsid w:val="0036156D"/>
    <w:rsid w:val="0036272B"/>
    <w:rsid w:val="003655EF"/>
    <w:rsid w:val="00366B74"/>
    <w:rsid w:val="00366DCC"/>
    <w:rsid w:val="003678C3"/>
    <w:rsid w:val="00371F66"/>
    <w:rsid w:val="0037658C"/>
    <w:rsid w:val="003815F2"/>
    <w:rsid w:val="003831FE"/>
    <w:rsid w:val="00385563"/>
    <w:rsid w:val="00390B41"/>
    <w:rsid w:val="003959C2"/>
    <w:rsid w:val="00396088"/>
    <w:rsid w:val="00396BE2"/>
    <w:rsid w:val="003A0346"/>
    <w:rsid w:val="003A07C8"/>
    <w:rsid w:val="003A1DFD"/>
    <w:rsid w:val="003A3846"/>
    <w:rsid w:val="003A73D5"/>
    <w:rsid w:val="003B3436"/>
    <w:rsid w:val="003B5A93"/>
    <w:rsid w:val="003B6C64"/>
    <w:rsid w:val="003B7656"/>
    <w:rsid w:val="003C01B9"/>
    <w:rsid w:val="003C13BA"/>
    <w:rsid w:val="003C6034"/>
    <w:rsid w:val="003C7E88"/>
    <w:rsid w:val="003D0311"/>
    <w:rsid w:val="003D27F6"/>
    <w:rsid w:val="003D4236"/>
    <w:rsid w:val="003D432C"/>
    <w:rsid w:val="003D46E6"/>
    <w:rsid w:val="003D5FDE"/>
    <w:rsid w:val="003E026A"/>
    <w:rsid w:val="003E0F5A"/>
    <w:rsid w:val="003E17AA"/>
    <w:rsid w:val="003E6A99"/>
    <w:rsid w:val="003F1AA4"/>
    <w:rsid w:val="003F2F35"/>
    <w:rsid w:val="003F2F73"/>
    <w:rsid w:val="003F3F6F"/>
    <w:rsid w:val="003F56E2"/>
    <w:rsid w:val="003F612E"/>
    <w:rsid w:val="003F6F30"/>
    <w:rsid w:val="003F7A2D"/>
    <w:rsid w:val="00401E91"/>
    <w:rsid w:val="00402A9A"/>
    <w:rsid w:val="00402ECF"/>
    <w:rsid w:val="0040343E"/>
    <w:rsid w:val="00413A1D"/>
    <w:rsid w:val="00415A36"/>
    <w:rsid w:val="00415F8B"/>
    <w:rsid w:val="00417E23"/>
    <w:rsid w:val="004200B5"/>
    <w:rsid w:val="004202EC"/>
    <w:rsid w:val="00421FCF"/>
    <w:rsid w:val="00422B80"/>
    <w:rsid w:val="00422F51"/>
    <w:rsid w:val="00424BEE"/>
    <w:rsid w:val="004250E7"/>
    <w:rsid w:val="00426AD5"/>
    <w:rsid w:val="00430074"/>
    <w:rsid w:val="00431CC2"/>
    <w:rsid w:val="0043507C"/>
    <w:rsid w:val="00435210"/>
    <w:rsid w:val="00435B62"/>
    <w:rsid w:val="00437311"/>
    <w:rsid w:val="004407E2"/>
    <w:rsid w:val="00441543"/>
    <w:rsid w:val="004450D1"/>
    <w:rsid w:val="004460F7"/>
    <w:rsid w:val="00446891"/>
    <w:rsid w:val="00446EA9"/>
    <w:rsid w:val="004523E1"/>
    <w:rsid w:val="004532AE"/>
    <w:rsid w:val="00453748"/>
    <w:rsid w:val="00455A02"/>
    <w:rsid w:val="00457D71"/>
    <w:rsid w:val="00461936"/>
    <w:rsid w:val="004623E3"/>
    <w:rsid w:val="00462A4F"/>
    <w:rsid w:val="00463F81"/>
    <w:rsid w:val="00466A2D"/>
    <w:rsid w:val="004701B8"/>
    <w:rsid w:val="00472A38"/>
    <w:rsid w:val="00472B40"/>
    <w:rsid w:val="004749B1"/>
    <w:rsid w:val="00483694"/>
    <w:rsid w:val="004843C3"/>
    <w:rsid w:val="0048618C"/>
    <w:rsid w:val="00486D9B"/>
    <w:rsid w:val="00486F05"/>
    <w:rsid w:val="00490F6C"/>
    <w:rsid w:val="00490FAB"/>
    <w:rsid w:val="00491B04"/>
    <w:rsid w:val="00491F67"/>
    <w:rsid w:val="00492F74"/>
    <w:rsid w:val="00493313"/>
    <w:rsid w:val="00495DDB"/>
    <w:rsid w:val="00495E88"/>
    <w:rsid w:val="00495F95"/>
    <w:rsid w:val="004967EA"/>
    <w:rsid w:val="00497AC6"/>
    <w:rsid w:val="004A0108"/>
    <w:rsid w:val="004A1FF3"/>
    <w:rsid w:val="004A33E7"/>
    <w:rsid w:val="004A515D"/>
    <w:rsid w:val="004A75E6"/>
    <w:rsid w:val="004B05A7"/>
    <w:rsid w:val="004B0C72"/>
    <w:rsid w:val="004B1029"/>
    <w:rsid w:val="004B121C"/>
    <w:rsid w:val="004B18D4"/>
    <w:rsid w:val="004B2C17"/>
    <w:rsid w:val="004B2CF7"/>
    <w:rsid w:val="004B43A4"/>
    <w:rsid w:val="004B5CEF"/>
    <w:rsid w:val="004B6D98"/>
    <w:rsid w:val="004C3504"/>
    <w:rsid w:val="004C56D7"/>
    <w:rsid w:val="004C69B8"/>
    <w:rsid w:val="004C7874"/>
    <w:rsid w:val="004D0E0D"/>
    <w:rsid w:val="004D2942"/>
    <w:rsid w:val="004D2C10"/>
    <w:rsid w:val="004D5DF8"/>
    <w:rsid w:val="004E1473"/>
    <w:rsid w:val="004E283C"/>
    <w:rsid w:val="004E4355"/>
    <w:rsid w:val="004E489E"/>
    <w:rsid w:val="004E5B12"/>
    <w:rsid w:val="004F1A97"/>
    <w:rsid w:val="004F3943"/>
    <w:rsid w:val="004F5288"/>
    <w:rsid w:val="004F6345"/>
    <w:rsid w:val="004F6A9C"/>
    <w:rsid w:val="004F7850"/>
    <w:rsid w:val="00502AD2"/>
    <w:rsid w:val="005042F1"/>
    <w:rsid w:val="00505972"/>
    <w:rsid w:val="005062DE"/>
    <w:rsid w:val="005070DD"/>
    <w:rsid w:val="005075F1"/>
    <w:rsid w:val="00510446"/>
    <w:rsid w:val="00510893"/>
    <w:rsid w:val="00511D4C"/>
    <w:rsid w:val="00513AE6"/>
    <w:rsid w:val="00513BAD"/>
    <w:rsid w:val="00515F7C"/>
    <w:rsid w:val="00516691"/>
    <w:rsid w:val="00517965"/>
    <w:rsid w:val="00522717"/>
    <w:rsid w:val="0052543B"/>
    <w:rsid w:val="0052678A"/>
    <w:rsid w:val="00527DB6"/>
    <w:rsid w:val="00530670"/>
    <w:rsid w:val="00535BCD"/>
    <w:rsid w:val="005361E8"/>
    <w:rsid w:val="0053770B"/>
    <w:rsid w:val="00542BFD"/>
    <w:rsid w:val="0054432A"/>
    <w:rsid w:val="00546BD4"/>
    <w:rsid w:val="005471B8"/>
    <w:rsid w:val="00550CBC"/>
    <w:rsid w:val="005513DA"/>
    <w:rsid w:val="00557CF6"/>
    <w:rsid w:val="00560348"/>
    <w:rsid w:val="00562C2B"/>
    <w:rsid w:val="00563893"/>
    <w:rsid w:val="00565877"/>
    <w:rsid w:val="00566A3B"/>
    <w:rsid w:val="00571AA1"/>
    <w:rsid w:val="00572A10"/>
    <w:rsid w:val="0057445B"/>
    <w:rsid w:val="00575613"/>
    <w:rsid w:val="005763ED"/>
    <w:rsid w:val="00576817"/>
    <w:rsid w:val="0058223F"/>
    <w:rsid w:val="00584005"/>
    <w:rsid w:val="00587296"/>
    <w:rsid w:val="005915AE"/>
    <w:rsid w:val="00591676"/>
    <w:rsid w:val="005950BB"/>
    <w:rsid w:val="005956CF"/>
    <w:rsid w:val="0059676C"/>
    <w:rsid w:val="00596A3F"/>
    <w:rsid w:val="00596AEB"/>
    <w:rsid w:val="00596EE9"/>
    <w:rsid w:val="005A0615"/>
    <w:rsid w:val="005A463E"/>
    <w:rsid w:val="005A4676"/>
    <w:rsid w:val="005A523F"/>
    <w:rsid w:val="005A7772"/>
    <w:rsid w:val="005A7C3E"/>
    <w:rsid w:val="005B1DAB"/>
    <w:rsid w:val="005B35C0"/>
    <w:rsid w:val="005B3639"/>
    <w:rsid w:val="005B384F"/>
    <w:rsid w:val="005B58A7"/>
    <w:rsid w:val="005B630E"/>
    <w:rsid w:val="005B7346"/>
    <w:rsid w:val="005C02AA"/>
    <w:rsid w:val="005C0359"/>
    <w:rsid w:val="005C1002"/>
    <w:rsid w:val="005C2A7F"/>
    <w:rsid w:val="005C3CE9"/>
    <w:rsid w:val="005D682B"/>
    <w:rsid w:val="005E0B53"/>
    <w:rsid w:val="005E3AFF"/>
    <w:rsid w:val="005E4B2A"/>
    <w:rsid w:val="005E4E80"/>
    <w:rsid w:val="005F0E63"/>
    <w:rsid w:val="005F1712"/>
    <w:rsid w:val="005F2F08"/>
    <w:rsid w:val="005F33C0"/>
    <w:rsid w:val="005F401D"/>
    <w:rsid w:val="005F79D1"/>
    <w:rsid w:val="00602AF2"/>
    <w:rsid w:val="006039E5"/>
    <w:rsid w:val="006056D4"/>
    <w:rsid w:val="006060AC"/>
    <w:rsid w:val="00606A8C"/>
    <w:rsid w:val="0060724A"/>
    <w:rsid w:val="00611052"/>
    <w:rsid w:val="00612944"/>
    <w:rsid w:val="006133DF"/>
    <w:rsid w:val="00613C7A"/>
    <w:rsid w:val="00616837"/>
    <w:rsid w:val="006175AA"/>
    <w:rsid w:val="00622804"/>
    <w:rsid w:val="006242A8"/>
    <w:rsid w:val="006279B5"/>
    <w:rsid w:val="0063056F"/>
    <w:rsid w:val="00630650"/>
    <w:rsid w:val="006345C8"/>
    <w:rsid w:val="006346DA"/>
    <w:rsid w:val="00636DCD"/>
    <w:rsid w:val="00641A07"/>
    <w:rsid w:val="00642316"/>
    <w:rsid w:val="006466C8"/>
    <w:rsid w:val="00646A8D"/>
    <w:rsid w:val="00650251"/>
    <w:rsid w:val="00652228"/>
    <w:rsid w:val="00652B6B"/>
    <w:rsid w:val="0065410F"/>
    <w:rsid w:val="006558BA"/>
    <w:rsid w:val="0065771D"/>
    <w:rsid w:val="00657919"/>
    <w:rsid w:val="006601C7"/>
    <w:rsid w:val="00660966"/>
    <w:rsid w:val="006615A4"/>
    <w:rsid w:val="0066166B"/>
    <w:rsid w:val="00663042"/>
    <w:rsid w:val="0067173E"/>
    <w:rsid w:val="0067235A"/>
    <w:rsid w:val="006732DE"/>
    <w:rsid w:val="00674800"/>
    <w:rsid w:val="00676AEF"/>
    <w:rsid w:val="0067764C"/>
    <w:rsid w:val="0068215B"/>
    <w:rsid w:val="006824EE"/>
    <w:rsid w:val="00683823"/>
    <w:rsid w:val="00690598"/>
    <w:rsid w:val="00692AD9"/>
    <w:rsid w:val="00692BE0"/>
    <w:rsid w:val="00693937"/>
    <w:rsid w:val="00693DBD"/>
    <w:rsid w:val="00695C1A"/>
    <w:rsid w:val="006A3296"/>
    <w:rsid w:val="006A422A"/>
    <w:rsid w:val="006A6E2B"/>
    <w:rsid w:val="006B11E7"/>
    <w:rsid w:val="006B14CB"/>
    <w:rsid w:val="006B19A9"/>
    <w:rsid w:val="006B1C24"/>
    <w:rsid w:val="006B2D22"/>
    <w:rsid w:val="006B2E9F"/>
    <w:rsid w:val="006B304F"/>
    <w:rsid w:val="006B46B3"/>
    <w:rsid w:val="006B5C4D"/>
    <w:rsid w:val="006B76DE"/>
    <w:rsid w:val="006C0C04"/>
    <w:rsid w:val="006C3F02"/>
    <w:rsid w:val="006C6639"/>
    <w:rsid w:val="006D154B"/>
    <w:rsid w:val="006D282E"/>
    <w:rsid w:val="006D347C"/>
    <w:rsid w:val="006D4AD0"/>
    <w:rsid w:val="006D66EF"/>
    <w:rsid w:val="006D6A2A"/>
    <w:rsid w:val="006D6A34"/>
    <w:rsid w:val="006E0ED6"/>
    <w:rsid w:val="006E1516"/>
    <w:rsid w:val="006E17D2"/>
    <w:rsid w:val="006E461A"/>
    <w:rsid w:val="006E56CB"/>
    <w:rsid w:val="006E78AE"/>
    <w:rsid w:val="006F1A1F"/>
    <w:rsid w:val="006F1CAB"/>
    <w:rsid w:val="006F1D66"/>
    <w:rsid w:val="006F4B43"/>
    <w:rsid w:val="006F4C21"/>
    <w:rsid w:val="00702CE0"/>
    <w:rsid w:val="0070407A"/>
    <w:rsid w:val="007058AE"/>
    <w:rsid w:val="00712426"/>
    <w:rsid w:val="00712570"/>
    <w:rsid w:val="007156E7"/>
    <w:rsid w:val="00717AEA"/>
    <w:rsid w:val="00724DA3"/>
    <w:rsid w:val="00730B61"/>
    <w:rsid w:val="00730F1B"/>
    <w:rsid w:val="007311D8"/>
    <w:rsid w:val="00731630"/>
    <w:rsid w:val="0073173E"/>
    <w:rsid w:val="007324C0"/>
    <w:rsid w:val="00734492"/>
    <w:rsid w:val="007352EC"/>
    <w:rsid w:val="00741327"/>
    <w:rsid w:val="007473AE"/>
    <w:rsid w:val="00752DF4"/>
    <w:rsid w:val="00752EB5"/>
    <w:rsid w:val="00753410"/>
    <w:rsid w:val="00754B10"/>
    <w:rsid w:val="0075675E"/>
    <w:rsid w:val="00757755"/>
    <w:rsid w:val="00757CA5"/>
    <w:rsid w:val="00760356"/>
    <w:rsid w:val="0076471F"/>
    <w:rsid w:val="007655FB"/>
    <w:rsid w:val="00767AAF"/>
    <w:rsid w:val="00767DDA"/>
    <w:rsid w:val="007713DF"/>
    <w:rsid w:val="00773CA8"/>
    <w:rsid w:val="007742B8"/>
    <w:rsid w:val="00775229"/>
    <w:rsid w:val="007752FE"/>
    <w:rsid w:val="00780435"/>
    <w:rsid w:val="00782C26"/>
    <w:rsid w:val="00783812"/>
    <w:rsid w:val="007842E2"/>
    <w:rsid w:val="00787864"/>
    <w:rsid w:val="007905DE"/>
    <w:rsid w:val="007917A0"/>
    <w:rsid w:val="00792D68"/>
    <w:rsid w:val="00793735"/>
    <w:rsid w:val="00795062"/>
    <w:rsid w:val="00795811"/>
    <w:rsid w:val="007A1344"/>
    <w:rsid w:val="007A1B98"/>
    <w:rsid w:val="007A380F"/>
    <w:rsid w:val="007A704E"/>
    <w:rsid w:val="007A796F"/>
    <w:rsid w:val="007A7AFC"/>
    <w:rsid w:val="007B0493"/>
    <w:rsid w:val="007B121E"/>
    <w:rsid w:val="007B1A97"/>
    <w:rsid w:val="007B2133"/>
    <w:rsid w:val="007B2CD1"/>
    <w:rsid w:val="007B4AED"/>
    <w:rsid w:val="007B59EC"/>
    <w:rsid w:val="007B66F2"/>
    <w:rsid w:val="007B68C2"/>
    <w:rsid w:val="007B7025"/>
    <w:rsid w:val="007C04BD"/>
    <w:rsid w:val="007C24FB"/>
    <w:rsid w:val="007C2F5D"/>
    <w:rsid w:val="007C5345"/>
    <w:rsid w:val="007C5AF4"/>
    <w:rsid w:val="007C7C2F"/>
    <w:rsid w:val="007D576E"/>
    <w:rsid w:val="007D665F"/>
    <w:rsid w:val="007D6A3F"/>
    <w:rsid w:val="007D6FAE"/>
    <w:rsid w:val="007E23AC"/>
    <w:rsid w:val="007E48D0"/>
    <w:rsid w:val="007E5770"/>
    <w:rsid w:val="007F172A"/>
    <w:rsid w:val="007F21F3"/>
    <w:rsid w:val="007F2F22"/>
    <w:rsid w:val="007F5780"/>
    <w:rsid w:val="007F62B7"/>
    <w:rsid w:val="007F6564"/>
    <w:rsid w:val="007F6892"/>
    <w:rsid w:val="007F7FB6"/>
    <w:rsid w:val="0080008E"/>
    <w:rsid w:val="0080123D"/>
    <w:rsid w:val="00803EDE"/>
    <w:rsid w:val="00806EF8"/>
    <w:rsid w:val="008108AF"/>
    <w:rsid w:val="008118FC"/>
    <w:rsid w:val="00814DA1"/>
    <w:rsid w:val="00815756"/>
    <w:rsid w:val="00817549"/>
    <w:rsid w:val="00820C3E"/>
    <w:rsid w:val="008232F8"/>
    <w:rsid w:val="0082365A"/>
    <w:rsid w:val="0082369A"/>
    <w:rsid w:val="008252CD"/>
    <w:rsid w:val="00825620"/>
    <w:rsid w:val="00826FD2"/>
    <w:rsid w:val="00827AA6"/>
    <w:rsid w:val="00831F9D"/>
    <w:rsid w:val="00833C4B"/>
    <w:rsid w:val="00834149"/>
    <w:rsid w:val="0083591D"/>
    <w:rsid w:val="00837E27"/>
    <w:rsid w:val="0084672D"/>
    <w:rsid w:val="00846817"/>
    <w:rsid w:val="008470A2"/>
    <w:rsid w:val="00850053"/>
    <w:rsid w:val="00851B44"/>
    <w:rsid w:val="008560DC"/>
    <w:rsid w:val="00857661"/>
    <w:rsid w:val="008610D4"/>
    <w:rsid w:val="0086355E"/>
    <w:rsid w:val="008644EA"/>
    <w:rsid w:val="008655F5"/>
    <w:rsid w:val="00866B6B"/>
    <w:rsid w:val="00871B8D"/>
    <w:rsid w:val="008722A0"/>
    <w:rsid w:val="008730CF"/>
    <w:rsid w:val="00875A4A"/>
    <w:rsid w:val="00880232"/>
    <w:rsid w:val="00882979"/>
    <w:rsid w:val="00886D19"/>
    <w:rsid w:val="008875C4"/>
    <w:rsid w:val="008909DC"/>
    <w:rsid w:val="00892AA7"/>
    <w:rsid w:val="0089452D"/>
    <w:rsid w:val="008948B5"/>
    <w:rsid w:val="00894D3E"/>
    <w:rsid w:val="00896F59"/>
    <w:rsid w:val="0089790B"/>
    <w:rsid w:val="008A0B2F"/>
    <w:rsid w:val="008A1DEF"/>
    <w:rsid w:val="008A2556"/>
    <w:rsid w:val="008A39F8"/>
    <w:rsid w:val="008A4EA6"/>
    <w:rsid w:val="008A5711"/>
    <w:rsid w:val="008B04A1"/>
    <w:rsid w:val="008B1CFC"/>
    <w:rsid w:val="008B25A8"/>
    <w:rsid w:val="008B27A2"/>
    <w:rsid w:val="008B6019"/>
    <w:rsid w:val="008C1F4A"/>
    <w:rsid w:val="008C2E61"/>
    <w:rsid w:val="008C41BD"/>
    <w:rsid w:val="008C6B06"/>
    <w:rsid w:val="008D270A"/>
    <w:rsid w:val="008D4511"/>
    <w:rsid w:val="008D465C"/>
    <w:rsid w:val="008D519C"/>
    <w:rsid w:val="008D55D9"/>
    <w:rsid w:val="008D61D0"/>
    <w:rsid w:val="008E027D"/>
    <w:rsid w:val="008E0E82"/>
    <w:rsid w:val="008E5105"/>
    <w:rsid w:val="008E6B8D"/>
    <w:rsid w:val="008E7595"/>
    <w:rsid w:val="008E7C0E"/>
    <w:rsid w:val="008F074D"/>
    <w:rsid w:val="008F1CAC"/>
    <w:rsid w:val="008F1E91"/>
    <w:rsid w:val="008F498F"/>
    <w:rsid w:val="008F71D3"/>
    <w:rsid w:val="008F7CBE"/>
    <w:rsid w:val="009013FB"/>
    <w:rsid w:val="009024AD"/>
    <w:rsid w:val="00902AAE"/>
    <w:rsid w:val="00904CC1"/>
    <w:rsid w:val="0090518F"/>
    <w:rsid w:val="00906F6E"/>
    <w:rsid w:val="00914A76"/>
    <w:rsid w:val="0091623E"/>
    <w:rsid w:val="0091686B"/>
    <w:rsid w:val="009208FE"/>
    <w:rsid w:val="00921C85"/>
    <w:rsid w:val="00921F8A"/>
    <w:rsid w:val="009223F5"/>
    <w:rsid w:val="0092251B"/>
    <w:rsid w:val="00923AD9"/>
    <w:rsid w:val="00924238"/>
    <w:rsid w:val="00925EED"/>
    <w:rsid w:val="00926D49"/>
    <w:rsid w:val="00930E6A"/>
    <w:rsid w:val="00933284"/>
    <w:rsid w:val="00933DFC"/>
    <w:rsid w:val="00935112"/>
    <w:rsid w:val="009371A7"/>
    <w:rsid w:val="00937E44"/>
    <w:rsid w:val="00940B9F"/>
    <w:rsid w:val="00941F6F"/>
    <w:rsid w:val="00944524"/>
    <w:rsid w:val="00951822"/>
    <w:rsid w:val="00952E70"/>
    <w:rsid w:val="009547DB"/>
    <w:rsid w:val="00955422"/>
    <w:rsid w:val="0095626A"/>
    <w:rsid w:val="00956575"/>
    <w:rsid w:val="00956DBD"/>
    <w:rsid w:val="0095778F"/>
    <w:rsid w:val="00962C8E"/>
    <w:rsid w:val="0096556D"/>
    <w:rsid w:val="009659CB"/>
    <w:rsid w:val="009676B3"/>
    <w:rsid w:val="009732EA"/>
    <w:rsid w:val="00973953"/>
    <w:rsid w:val="0097590E"/>
    <w:rsid w:val="00975C53"/>
    <w:rsid w:val="009774DD"/>
    <w:rsid w:val="009835B8"/>
    <w:rsid w:val="00983B0A"/>
    <w:rsid w:val="0098541F"/>
    <w:rsid w:val="00985CAD"/>
    <w:rsid w:val="00990686"/>
    <w:rsid w:val="00991A8F"/>
    <w:rsid w:val="00992F56"/>
    <w:rsid w:val="00993039"/>
    <w:rsid w:val="00993FE9"/>
    <w:rsid w:val="00994946"/>
    <w:rsid w:val="009A1403"/>
    <w:rsid w:val="009A1D3B"/>
    <w:rsid w:val="009A2864"/>
    <w:rsid w:val="009A39B9"/>
    <w:rsid w:val="009A5A78"/>
    <w:rsid w:val="009A6431"/>
    <w:rsid w:val="009A7468"/>
    <w:rsid w:val="009B11E4"/>
    <w:rsid w:val="009B1208"/>
    <w:rsid w:val="009B1305"/>
    <w:rsid w:val="009B20E5"/>
    <w:rsid w:val="009B5563"/>
    <w:rsid w:val="009B7EF0"/>
    <w:rsid w:val="009C383F"/>
    <w:rsid w:val="009C3BC2"/>
    <w:rsid w:val="009C625D"/>
    <w:rsid w:val="009C7490"/>
    <w:rsid w:val="009C7E8F"/>
    <w:rsid w:val="009D0BC9"/>
    <w:rsid w:val="009D231E"/>
    <w:rsid w:val="009D3429"/>
    <w:rsid w:val="009D4012"/>
    <w:rsid w:val="009D584D"/>
    <w:rsid w:val="009E1D6A"/>
    <w:rsid w:val="009E2DFF"/>
    <w:rsid w:val="009E2FFF"/>
    <w:rsid w:val="009E4029"/>
    <w:rsid w:val="009E47B7"/>
    <w:rsid w:val="009E7822"/>
    <w:rsid w:val="009F00FB"/>
    <w:rsid w:val="009F05AC"/>
    <w:rsid w:val="009F089C"/>
    <w:rsid w:val="009F0E2B"/>
    <w:rsid w:val="009F20B5"/>
    <w:rsid w:val="009F26A2"/>
    <w:rsid w:val="009F36A6"/>
    <w:rsid w:val="009F4BBE"/>
    <w:rsid w:val="009F4D91"/>
    <w:rsid w:val="009F50B9"/>
    <w:rsid w:val="009F6336"/>
    <w:rsid w:val="009F7B4B"/>
    <w:rsid w:val="00A00BCA"/>
    <w:rsid w:val="00A03C97"/>
    <w:rsid w:val="00A04FC6"/>
    <w:rsid w:val="00A053B6"/>
    <w:rsid w:val="00A06E46"/>
    <w:rsid w:val="00A10858"/>
    <w:rsid w:val="00A131C1"/>
    <w:rsid w:val="00A13EF2"/>
    <w:rsid w:val="00A20FF2"/>
    <w:rsid w:val="00A2132A"/>
    <w:rsid w:val="00A21F8A"/>
    <w:rsid w:val="00A23077"/>
    <w:rsid w:val="00A273FC"/>
    <w:rsid w:val="00A324F7"/>
    <w:rsid w:val="00A3401C"/>
    <w:rsid w:val="00A34661"/>
    <w:rsid w:val="00A34699"/>
    <w:rsid w:val="00A34DB7"/>
    <w:rsid w:val="00A37B1A"/>
    <w:rsid w:val="00A404A6"/>
    <w:rsid w:val="00A43EE3"/>
    <w:rsid w:val="00A45A5A"/>
    <w:rsid w:val="00A46A01"/>
    <w:rsid w:val="00A46FBA"/>
    <w:rsid w:val="00A514DC"/>
    <w:rsid w:val="00A5270C"/>
    <w:rsid w:val="00A52765"/>
    <w:rsid w:val="00A54862"/>
    <w:rsid w:val="00A56443"/>
    <w:rsid w:val="00A62B97"/>
    <w:rsid w:val="00A64081"/>
    <w:rsid w:val="00A673BC"/>
    <w:rsid w:val="00A7397C"/>
    <w:rsid w:val="00A77B5A"/>
    <w:rsid w:val="00A8066B"/>
    <w:rsid w:val="00A82F4C"/>
    <w:rsid w:val="00A835D3"/>
    <w:rsid w:val="00A87669"/>
    <w:rsid w:val="00A9054A"/>
    <w:rsid w:val="00A9091F"/>
    <w:rsid w:val="00A9410B"/>
    <w:rsid w:val="00A950E2"/>
    <w:rsid w:val="00A95CC6"/>
    <w:rsid w:val="00A96D3F"/>
    <w:rsid w:val="00AA0081"/>
    <w:rsid w:val="00AA165A"/>
    <w:rsid w:val="00AA39BA"/>
    <w:rsid w:val="00AA4BC0"/>
    <w:rsid w:val="00AA6809"/>
    <w:rsid w:val="00AB1F1F"/>
    <w:rsid w:val="00AB387C"/>
    <w:rsid w:val="00AB3C09"/>
    <w:rsid w:val="00AB791E"/>
    <w:rsid w:val="00AC2083"/>
    <w:rsid w:val="00AC3D65"/>
    <w:rsid w:val="00AC42EC"/>
    <w:rsid w:val="00AC6948"/>
    <w:rsid w:val="00AD02CC"/>
    <w:rsid w:val="00AD1831"/>
    <w:rsid w:val="00AD5F7A"/>
    <w:rsid w:val="00AD645D"/>
    <w:rsid w:val="00AE2C81"/>
    <w:rsid w:val="00AE34FD"/>
    <w:rsid w:val="00AE6B1A"/>
    <w:rsid w:val="00AE76D5"/>
    <w:rsid w:val="00AF1AA2"/>
    <w:rsid w:val="00AF3139"/>
    <w:rsid w:val="00AF3180"/>
    <w:rsid w:val="00AF5B47"/>
    <w:rsid w:val="00AF61FF"/>
    <w:rsid w:val="00B0101E"/>
    <w:rsid w:val="00B01319"/>
    <w:rsid w:val="00B01F17"/>
    <w:rsid w:val="00B038E5"/>
    <w:rsid w:val="00B047FC"/>
    <w:rsid w:val="00B05BED"/>
    <w:rsid w:val="00B077D6"/>
    <w:rsid w:val="00B11203"/>
    <w:rsid w:val="00B14E8F"/>
    <w:rsid w:val="00B2109A"/>
    <w:rsid w:val="00B22FA6"/>
    <w:rsid w:val="00B2344B"/>
    <w:rsid w:val="00B259AA"/>
    <w:rsid w:val="00B272B0"/>
    <w:rsid w:val="00B30487"/>
    <w:rsid w:val="00B3114B"/>
    <w:rsid w:val="00B35728"/>
    <w:rsid w:val="00B36CF8"/>
    <w:rsid w:val="00B40412"/>
    <w:rsid w:val="00B420E0"/>
    <w:rsid w:val="00B43684"/>
    <w:rsid w:val="00B451FA"/>
    <w:rsid w:val="00B5033A"/>
    <w:rsid w:val="00B51C67"/>
    <w:rsid w:val="00B54796"/>
    <w:rsid w:val="00B5597E"/>
    <w:rsid w:val="00B5638E"/>
    <w:rsid w:val="00B56E61"/>
    <w:rsid w:val="00B62134"/>
    <w:rsid w:val="00B630FB"/>
    <w:rsid w:val="00B63EC2"/>
    <w:rsid w:val="00B65585"/>
    <w:rsid w:val="00B65D5E"/>
    <w:rsid w:val="00B65DCE"/>
    <w:rsid w:val="00B6764F"/>
    <w:rsid w:val="00B71D3C"/>
    <w:rsid w:val="00B724BB"/>
    <w:rsid w:val="00B7462B"/>
    <w:rsid w:val="00B765C1"/>
    <w:rsid w:val="00B767CE"/>
    <w:rsid w:val="00B76EB7"/>
    <w:rsid w:val="00B77227"/>
    <w:rsid w:val="00B775C5"/>
    <w:rsid w:val="00B801DE"/>
    <w:rsid w:val="00B831C3"/>
    <w:rsid w:val="00B84FD0"/>
    <w:rsid w:val="00B9033F"/>
    <w:rsid w:val="00B90586"/>
    <w:rsid w:val="00B91515"/>
    <w:rsid w:val="00B91BDD"/>
    <w:rsid w:val="00B96B76"/>
    <w:rsid w:val="00B9799F"/>
    <w:rsid w:val="00BA0B1D"/>
    <w:rsid w:val="00BA152F"/>
    <w:rsid w:val="00BA3420"/>
    <w:rsid w:val="00BA7E6B"/>
    <w:rsid w:val="00BB1848"/>
    <w:rsid w:val="00BB1AE6"/>
    <w:rsid w:val="00BB377B"/>
    <w:rsid w:val="00BB4481"/>
    <w:rsid w:val="00BB5E64"/>
    <w:rsid w:val="00BB75CF"/>
    <w:rsid w:val="00BC0965"/>
    <w:rsid w:val="00BC1515"/>
    <w:rsid w:val="00BC2447"/>
    <w:rsid w:val="00BC2A05"/>
    <w:rsid w:val="00BC4654"/>
    <w:rsid w:val="00BC5FE6"/>
    <w:rsid w:val="00BC6539"/>
    <w:rsid w:val="00BD0E54"/>
    <w:rsid w:val="00BD1BC9"/>
    <w:rsid w:val="00BD3F59"/>
    <w:rsid w:val="00BD62A4"/>
    <w:rsid w:val="00BD62AE"/>
    <w:rsid w:val="00BD6F2B"/>
    <w:rsid w:val="00BD7084"/>
    <w:rsid w:val="00BE0A51"/>
    <w:rsid w:val="00BE2CBA"/>
    <w:rsid w:val="00BE38D8"/>
    <w:rsid w:val="00BE3CF7"/>
    <w:rsid w:val="00BE712B"/>
    <w:rsid w:val="00BF0AA1"/>
    <w:rsid w:val="00BF3BF1"/>
    <w:rsid w:val="00BF4917"/>
    <w:rsid w:val="00BF5B78"/>
    <w:rsid w:val="00BF6459"/>
    <w:rsid w:val="00BF7353"/>
    <w:rsid w:val="00C01178"/>
    <w:rsid w:val="00C01E1B"/>
    <w:rsid w:val="00C05999"/>
    <w:rsid w:val="00C05E43"/>
    <w:rsid w:val="00C0670B"/>
    <w:rsid w:val="00C0672F"/>
    <w:rsid w:val="00C1106A"/>
    <w:rsid w:val="00C14E08"/>
    <w:rsid w:val="00C15D8B"/>
    <w:rsid w:val="00C16823"/>
    <w:rsid w:val="00C23063"/>
    <w:rsid w:val="00C245C7"/>
    <w:rsid w:val="00C24CA2"/>
    <w:rsid w:val="00C31AA2"/>
    <w:rsid w:val="00C3442B"/>
    <w:rsid w:val="00C3639F"/>
    <w:rsid w:val="00C40020"/>
    <w:rsid w:val="00C408CE"/>
    <w:rsid w:val="00C440AD"/>
    <w:rsid w:val="00C469E6"/>
    <w:rsid w:val="00C46D3A"/>
    <w:rsid w:val="00C510AE"/>
    <w:rsid w:val="00C5162B"/>
    <w:rsid w:val="00C53CC8"/>
    <w:rsid w:val="00C53F3C"/>
    <w:rsid w:val="00C54909"/>
    <w:rsid w:val="00C56644"/>
    <w:rsid w:val="00C62E8B"/>
    <w:rsid w:val="00C64939"/>
    <w:rsid w:val="00C64DCA"/>
    <w:rsid w:val="00C663F1"/>
    <w:rsid w:val="00C6736A"/>
    <w:rsid w:val="00C714FD"/>
    <w:rsid w:val="00C7333D"/>
    <w:rsid w:val="00C734B1"/>
    <w:rsid w:val="00C74C03"/>
    <w:rsid w:val="00C74F41"/>
    <w:rsid w:val="00C75E65"/>
    <w:rsid w:val="00C760C8"/>
    <w:rsid w:val="00C7682C"/>
    <w:rsid w:val="00C81A60"/>
    <w:rsid w:val="00C90006"/>
    <w:rsid w:val="00C909B5"/>
    <w:rsid w:val="00C91E38"/>
    <w:rsid w:val="00C930D9"/>
    <w:rsid w:val="00C94CE4"/>
    <w:rsid w:val="00C970DC"/>
    <w:rsid w:val="00CA419A"/>
    <w:rsid w:val="00CA457E"/>
    <w:rsid w:val="00CA4F1D"/>
    <w:rsid w:val="00CA5F59"/>
    <w:rsid w:val="00CA69BF"/>
    <w:rsid w:val="00CB0430"/>
    <w:rsid w:val="00CB4286"/>
    <w:rsid w:val="00CB43B7"/>
    <w:rsid w:val="00CC021D"/>
    <w:rsid w:val="00CC0EEB"/>
    <w:rsid w:val="00CC1A15"/>
    <w:rsid w:val="00CC52F9"/>
    <w:rsid w:val="00CD1487"/>
    <w:rsid w:val="00CD4A45"/>
    <w:rsid w:val="00CD4B9A"/>
    <w:rsid w:val="00CD6B50"/>
    <w:rsid w:val="00CD70E6"/>
    <w:rsid w:val="00CE0FCC"/>
    <w:rsid w:val="00CE114B"/>
    <w:rsid w:val="00CE1603"/>
    <w:rsid w:val="00CE1E22"/>
    <w:rsid w:val="00CE3210"/>
    <w:rsid w:val="00CE4A65"/>
    <w:rsid w:val="00CE72A2"/>
    <w:rsid w:val="00CF095E"/>
    <w:rsid w:val="00CF13B9"/>
    <w:rsid w:val="00CF3083"/>
    <w:rsid w:val="00CF420A"/>
    <w:rsid w:val="00CF5733"/>
    <w:rsid w:val="00CF68A9"/>
    <w:rsid w:val="00CF695C"/>
    <w:rsid w:val="00CF7CFA"/>
    <w:rsid w:val="00D01CF7"/>
    <w:rsid w:val="00D02201"/>
    <w:rsid w:val="00D028DD"/>
    <w:rsid w:val="00D04C52"/>
    <w:rsid w:val="00D0601C"/>
    <w:rsid w:val="00D10688"/>
    <w:rsid w:val="00D12319"/>
    <w:rsid w:val="00D14005"/>
    <w:rsid w:val="00D149BE"/>
    <w:rsid w:val="00D17082"/>
    <w:rsid w:val="00D1750A"/>
    <w:rsid w:val="00D212F9"/>
    <w:rsid w:val="00D21439"/>
    <w:rsid w:val="00D23C4D"/>
    <w:rsid w:val="00D250A0"/>
    <w:rsid w:val="00D26839"/>
    <w:rsid w:val="00D26F24"/>
    <w:rsid w:val="00D27088"/>
    <w:rsid w:val="00D27946"/>
    <w:rsid w:val="00D27D73"/>
    <w:rsid w:val="00D3128F"/>
    <w:rsid w:val="00D31575"/>
    <w:rsid w:val="00D32A1C"/>
    <w:rsid w:val="00D432F4"/>
    <w:rsid w:val="00D4487B"/>
    <w:rsid w:val="00D47FC1"/>
    <w:rsid w:val="00D50D8E"/>
    <w:rsid w:val="00D51433"/>
    <w:rsid w:val="00D5196A"/>
    <w:rsid w:val="00D523E6"/>
    <w:rsid w:val="00D56B22"/>
    <w:rsid w:val="00D57107"/>
    <w:rsid w:val="00D61276"/>
    <w:rsid w:val="00D63A80"/>
    <w:rsid w:val="00D6463F"/>
    <w:rsid w:val="00D64D6E"/>
    <w:rsid w:val="00D64EFA"/>
    <w:rsid w:val="00D6715F"/>
    <w:rsid w:val="00D70B09"/>
    <w:rsid w:val="00D70D4C"/>
    <w:rsid w:val="00D7203B"/>
    <w:rsid w:val="00D73C17"/>
    <w:rsid w:val="00D7533C"/>
    <w:rsid w:val="00D76C6B"/>
    <w:rsid w:val="00D77543"/>
    <w:rsid w:val="00D80C3C"/>
    <w:rsid w:val="00D82154"/>
    <w:rsid w:val="00D84349"/>
    <w:rsid w:val="00D87FBE"/>
    <w:rsid w:val="00D90E15"/>
    <w:rsid w:val="00D919ED"/>
    <w:rsid w:val="00D91CAE"/>
    <w:rsid w:val="00D9714C"/>
    <w:rsid w:val="00DA04D0"/>
    <w:rsid w:val="00DA078D"/>
    <w:rsid w:val="00DA3DD7"/>
    <w:rsid w:val="00DB0A5B"/>
    <w:rsid w:val="00DB2894"/>
    <w:rsid w:val="00DB4615"/>
    <w:rsid w:val="00DB56B8"/>
    <w:rsid w:val="00DB7DCF"/>
    <w:rsid w:val="00DC24FE"/>
    <w:rsid w:val="00DC3096"/>
    <w:rsid w:val="00DC5429"/>
    <w:rsid w:val="00DC5CF5"/>
    <w:rsid w:val="00DD40FD"/>
    <w:rsid w:val="00DD4E57"/>
    <w:rsid w:val="00DD4FA0"/>
    <w:rsid w:val="00DD5657"/>
    <w:rsid w:val="00DE036F"/>
    <w:rsid w:val="00DE09AD"/>
    <w:rsid w:val="00DE0AD0"/>
    <w:rsid w:val="00DE1212"/>
    <w:rsid w:val="00DE37C8"/>
    <w:rsid w:val="00DE6831"/>
    <w:rsid w:val="00DE6D8C"/>
    <w:rsid w:val="00DE6F72"/>
    <w:rsid w:val="00DE74BA"/>
    <w:rsid w:val="00DF127B"/>
    <w:rsid w:val="00DF16B8"/>
    <w:rsid w:val="00DF2673"/>
    <w:rsid w:val="00E04A62"/>
    <w:rsid w:val="00E07D9F"/>
    <w:rsid w:val="00E1002A"/>
    <w:rsid w:val="00E10466"/>
    <w:rsid w:val="00E1071B"/>
    <w:rsid w:val="00E10ADE"/>
    <w:rsid w:val="00E117B6"/>
    <w:rsid w:val="00E11E0E"/>
    <w:rsid w:val="00E135B7"/>
    <w:rsid w:val="00E13F79"/>
    <w:rsid w:val="00E146D1"/>
    <w:rsid w:val="00E149B2"/>
    <w:rsid w:val="00E16DDE"/>
    <w:rsid w:val="00E17CE5"/>
    <w:rsid w:val="00E20686"/>
    <w:rsid w:val="00E20922"/>
    <w:rsid w:val="00E21D4B"/>
    <w:rsid w:val="00E22B9F"/>
    <w:rsid w:val="00E22D76"/>
    <w:rsid w:val="00E22E0A"/>
    <w:rsid w:val="00E24D07"/>
    <w:rsid w:val="00E25932"/>
    <w:rsid w:val="00E316E3"/>
    <w:rsid w:val="00E335B4"/>
    <w:rsid w:val="00E34323"/>
    <w:rsid w:val="00E352D0"/>
    <w:rsid w:val="00E359F8"/>
    <w:rsid w:val="00E35D0D"/>
    <w:rsid w:val="00E40C6F"/>
    <w:rsid w:val="00E40C70"/>
    <w:rsid w:val="00E4179F"/>
    <w:rsid w:val="00E45D20"/>
    <w:rsid w:val="00E46352"/>
    <w:rsid w:val="00E46D89"/>
    <w:rsid w:val="00E51DD2"/>
    <w:rsid w:val="00E53D5E"/>
    <w:rsid w:val="00E548C6"/>
    <w:rsid w:val="00E56174"/>
    <w:rsid w:val="00E56618"/>
    <w:rsid w:val="00E60E4E"/>
    <w:rsid w:val="00E62C51"/>
    <w:rsid w:val="00E62DC4"/>
    <w:rsid w:val="00E63B3D"/>
    <w:rsid w:val="00E63EEE"/>
    <w:rsid w:val="00E671E2"/>
    <w:rsid w:val="00E672D2"/>
    <w:rsid w:val="00E749C8"/>
    <w:rsid w:val="00E7587E"/>
    <w:rsid w:val="00E77CD3"/>
    <w:rsid w:val="00E80686"/>
    <w:rsid w:val="00E825C9"/>
    <w:rsid w:val="00E82CA8"/>
    <w:rsid w:val="00E83E34"/>
    <w:rsid w:val="00E84CF2"/>
    <w:rsid w:val="00E86BEE"/>
    <w:rsid w:val="00E90993"/>
    <w:rsid w:val="00E92094"/>
    <w:rsid w:val="00E92617"/>
    <w:rsid w:val="00E92C14"/>
    <w:rsid w:val="00E92D1C"/>
    <w:rsid w:val="00E93E90"/>
    <w:rsid w:val="00E951F8"/>
    <w:rsid w:val="00E977A7"/>
    <w:rsid w:val="00E9795C"/>
    <w:rsid w:val="00EA0619"/>
    <w:rsid w:val="00EA10D9"/>
    <w:rsid w:val="00EA15CF"/>
    <w:rsid w:val="00EA336B"/>
    <w:rsid w:val="00EA504A"/>
    <w:rsid w:val="00EB5F36"/>
    <w:rsid w:val="00EB6E38"/>
    <w:rsid w:val="00EC176E"/>
    <w:rsid w:val="00EC23F7"/>
    <w:rsid w:val="00EC2B0A"/>
    <w:rsid w:val="00EC3352"/>
    <w:rsid w:val="00EC3D14"/>
    <w:rsid w:val="00EC3D65"/>
    <w:rsid w:val="00EC4621"/>
    <w:rsid w:val="00EC4D04"/>
    <w:rsid w:val="00ED089D"/>
    <w:rsid w:val="00ED3790"/>
    <w:rsid w:val="00ED7E95"/>
    <w:rsid w:val="00EE08C6"/>
    <w:rsid w:val="00EE2F10"/>
    <w:rsid w:val="00EE5E92"/>
    <w:rsid w:val="00EF06BE"/>
    <w:rsid w:val="00EF06F9"/>
    <w:rsid w:val="00EF312A"/>
    <w:rsid w:val="00EF3ED8"/>
    <w:rsid w:val="00EF4648"/>
    <w:rsid w:val="00EF7C76"/>
    <w:rsid w:val="00EF7EAA"/>
    <w:rsid w:val="00F03658"/>
    <w:rsid w:val="00F06BAF"/>
    <w:rsid w:val="00F10957"/>
    <w:rsid w:val="00F12165"/>
    <w:rsid w:val="00F139EB"/>
    <w:rsid w:val="00F14290"/>
    <w:rsid w:val="00F142C3"/>
    <w:rsid w:val="00F14938"/>
    <w:rsid w:val="00F1647B"/>
    <w:rsid w:val="00F20513"/>
    <w:rsid w:val="00F205C9"/>
    <w:rsid w:val="00F20DC5"/>
    <w:rsid w:val="00F215AE"/>
    <w:rsid w:val="00F215FB"/>
    <w:rsid w:val="00F2173C"/>
    <w:rsid w:val="00F22053"/>
    <w:rsid w:val="00F2341E"/>
    <w:rsid w:val="00F258BD"/>
    <w:rsid w:val="00F271AE"/>
    <w:rsid w:val="00F27696"/>
    <w:rsid w:val="00F34C7A"/>
    <w:rsid w:val="00F3649D"/>
    <w:rsid w:val="00F373F2"/>
    <w:rsid w:val="00F37454"/>
    <w:rsid w:val="00F37615"/>
    <w:rsid w:val="00F412AC"/>
    <w:rsid w:val="00F43F23"/>
    <w:rsid w:val="00F4558C"/>
    <w:rsid w:val="00F5306B"/>
    <w:rsid w:val="00F554AE"/>
    <w:rsid w:val="00F55B3F"/>
    <w:rsid w:val="00F563E7"/>
    <w:rsid w:val="00F565CD"/>
    <w:rsid w:val="00F56B37"/>
    <w:rsid w:val="00F6029A"/>
    <w:rsid w:val="00F626A8"/>
    <w:rsid w:val="00F641DE"/>
    <w:rsid w:val="00F6446C"/>
    <w:rsid w:val="00F645B2"/>
    <w:rsid w:val="00F658B2"/>
    <w:rsid w:val="00F658DE"/>
    <w:rsid w:val="00F6662E"/>
    <w:rsid w:val="00F72D63"/>
    <w:rsid w:val="00F81715"/>
    <w:rsid w:val="00F82494"/>
    <w:rsid w:val="00F83383"/>
    <w:rsid w:val="00F83420"/>
    <w:rsid w:val="00F846BB"/>
    <w:rsid w:val="00F86D59"/>
    <w:rsid w:val="00F915A1"/>
    <w:rsid w:val="00F93DA0"/>
    <w:rsid w:val="00F9786D"/>
    <w:rsid w:val="00F9788E"/>
    <w:rsid w:val="00FA0DCC"/>
    <w:rsid w:val="00FA1D79"/>
    <w:rsid w:val="00FA4D88"/>
    <w:rsid w:val="00FA77BE"/>
    <w:rsid w:val="00FA7F73"/>
    <w:rsid w:val="00FB0660"/>
    <w:rsid w:val="00FB0CA3"/>
    <w:rsid w:val="00FB2EA8"/>
    <w:rsid w:val="00FB5170"/>
    <w:rsid w:val="00FB6377"/>
    <w:rsid w:val="00FC0B54"/>
    <w:rsid w:val="00FC1247"/>
    <w:rsid w:val="00FC3C48"/>
    <w:rsid w:val="00FC443B"/>
    <w:rsid w:val="00FC450A"/>
    <w:rsid w:val="00FC5110"/>
    <w:rsid w:val="00FC624E"/>
    <w:rsid w:val="00FC65FB"/>
    <w:rsid w:val="00FD04C5"/>
    <w:rsid w:val="00FD2AB9"/>
    <w:rsid w:val="00FD2C59"/>
    <w:rsid w:val="00FD3CF1"/>
    <w:rsid w:val="00FD7329"/>
    <w:rsid w:val="00FD7D5E"/>
    <w:rsid w:val="00FE0EA6"/>
    <w:rsid w:val="00FE1A13"/>
    <w:rsid w:val="00FE216A"/>
    <w:rsid w:val="00FE5D15"/>
    <w:rsid w:val="00FE5E90"/>
    <w:rsid w:val="00FE7F9D"/>
    <w:rsid w:val="00FF1602"/>
    <w:rsid w:val="00FF1C3F"/>
    <w:rsid w:val="00FF3C80"/>
    <w:rsid w:val="00FF50CE"/>
    <w:rsid w:val="00FF552B"/>
    <w:rsid w:val="00FF5DF4"/>
    <w:rsid w:val="00FF7A3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CA3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FB0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CA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B0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CA3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FB0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CA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B0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opoznanie.ru/avatars/objects/3-41131_1_6.jpg?e8d9244df6e7dcfa5bf13a5667af1fab" TargetMode="External"/><Relationship Id="rId18" Type="http://schemas.openxmlformats.org/officeDocument/2006/relationships/hyperlink" Target="http://samopoznanie.ru/trainers/oksana_ljubickaya" TargetMode="External"/><Relationship Id="rId26" Type="http://schemas.openxmlformats.org/officeDocument/2006/relationships/hyperlink" Target="http://samopoznanie.ru/avatars/objects/3-57750_1_6.jpg?b1a9f0d8c899b58c9e11b9f6167be5c6" TargetMode="External"/><Relationship Id="rId39" Type="http://schemas.openxmlformats.org/officeDocument/2006/relationships/hyperlink" Target="http://samopoznanie.ru/avatars/objects/3-45318_1_6.jpg?4fcdeae6dc8d587779c8b20b97bb28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mopoznanie.ru/trainings/privychnaya_kartina_mira_simoron/?date=113342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samopoznanie.ru/omsk/" TargetMode="External"/><Relationship Id="rId47" Type="http://schemas.openxmlformats.org/officeDocument/2006/relationships/hyperlink" Target="http://samopoznanie.ru/trainings/zhelannaya_beremennost_pochemu_ne_poluchaetsya/?date=61334" TargetMode="External"/><Relationship Id="rId50" Type="http://schemas.openxmlformats.org/officeDocument/2006/relationships/hyperlink" Target="http://samopoznanie.ru/trainers/oksana_ljubickaya" TargetMode="External"/><Relationship Id="rId7" Type="http://schemas.openxmlformats.org/officeDocument/2006/relationships/hyperlink" Target="http://samopoznanie.ru/trainings/semeynye_istorii_kak_otnosheniya_s_mamoy_mogut_vliyat_na_to/?date=113354" TargetMode="External"/><Relationship Id="rId12" Type="http://schemas.openxmlformats.org/officeDocument/2006/relationships/hyperlink" Target="http://samopoznanie.ru/trainers/oksana_ljubickaya" TargetMode="External"/><Relationship Id="rId17" Type="http://schemas.openxmlformats.org/officeDocument/2006/relationships/hyperlink" Target="http://samopoznanie.ru/omsk/" TargetMode="External"/><Relationship Id="rId25" Type="http://schemas.openxmlformats.org/officeDocument/2006/relationships/hyperlink" Target="http://samopoznanie.ru/trainers/oksana_ljubickaya" TargetMode="External"/><Relationship Id="rId33" Type="http://schemas.openxmlformats.org/officeDocument/2006/relationships/hyperlink" Target="http://samopoznanie.ru/avatars/objects/3-37339_2_6.jpg?08461c8ac0d6759febcd24ae99dab898" TargetMode="External"/><Relationship Id="rId38" Type="http://schemas.openxmlformats.org/officeDocument/2006/relationships/hyperlink" Target="http://samopoznanie.ru/trainers/oksana_ljubickaya" TargetMode="External"/><Relationship Id="rId46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samopoznanie.ru/omsk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samopoznanie.ru/trainings/zaslonki_v_kanale_materinstva/?date=107146" TargetMode="External"/><Relationship Id="rId41" Type="http://schemas.openxmlformats.org/officeDocument/2006/relationships/hyperlink" Target="http://samopoznanie.ru/trainings/kartiny_materinstva_art-terapiya/?date=8147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amopoznanie.ru/omsk/" TargetMode="External"/><Relationship Id="rId24" Type="http://schemas.openxmlformats.org/officeDocument/2006/relationships/hyperlink" Target="http://samopoznanie.ru/omsk/" TargetMode="External"/><Relationship Id="rId32" Type="http://schemas.openxmlformats.org/officeDocument/2006/relationships/hyperlink" Target="http://samopoznanie.ru/trainers/oksana_ljubickaya" TargetMode="External"/><Relationship Id="rId37" Type="http://schemas.openxmlformats.org/officeDocument/2006/relationships/hyperlink" Target="http://samopoznanie.ru/omsk/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samopoznanie.ru/avatars/objects/3-33759_1_6.jpg?f2a904e0742532de5065158bcd18af27" TargetMode="External"/><Relationship Id="rId5" Type="http://schemas.openxmlformats.org/officeDocument/2006/relationships/hyperlink" Target="http://samopoznanie.ru/avatars/objects/3-60735_1_6.jpg?3de7978ad32574e0e6f38863ca98f69e" TargetMode="External"/><Relationship Id="rId15" Type="http://schemas.openxmlformats.org/officeDocument/2006/relationships/hyperlink" Target="http://samopoznanie.ru/trainings/kak_doverie_zachatie_i_beremennost_svyazany_mezhdu_soboy/?date=113347" TargetMode="External"/><Relationship Id="rId23" Type="http://schemas.openxmlformats.org/officeDocument/2006/relationships/hyperlink" Target="http://samopoznanie.ru/omsk/" TargetMode="External"/><Relationship Id="rId28" Type="http://schemas.openxmlformats.org/officeDocument/2006/relationships/hyperlink" Target="http://samopoznanie.ru/trainings/zaslonki_v_kanale_materinstva/?date=107146" TargetMode="External"/><Relationship Id="rId36" Type="http://schemas.openxmlformats.org/officeDocument/2006/relationships/hyperlink" Target="http://samopoznanie.ru/omsk/" TargetMode="External"/><Relationship Id="rId49" Type="http://schemas.openxmlformats.org/officeDocument/2006/relationships/hyperlink" Target="http://samopoznanie.ru/omsk/" TargetMode="External"/><Relationship Id="rId10" Type="http://schemas.openxmlformats.org/officeDocument/2006/relationships/hyperlink" Target="http://samopoznanie.ru/omsk/" TargetMode="External"/><Relationship Id="rId19" Type="http://schemas.openxmlformats.org/officeDocument/2006/relationships/hyperlink" Target="http://samopoznanie.ru/avatars/objects/3-60733_2_6.jpg?7e1cc42a136c9ccd9f9bb5b59cb8d270" TargetMode="External"/><Relationship Id="rId31" Type="http://schemas.openxmlformats.org/officeDocument/2006/relationships/hyperlink" Target="http://samopoznanie.ru/omsk/" TargetMode="External"/><Relationship Id="rId44" Type="http://schemas.openxmlformats.org/officeDocument/2006/relationships/hyperlink" Target="http://samopoznanie.ru/trainers/oksana_ljubickay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amopoznanie.ru/trainings/semeynye_istorii_kak_otnosheniya_s_mamoy_mogut_vliyat_na_to/?date=113354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samopoznanie.ru/trainings/privychnaya_kartina_mira_simoron/?date=113342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samopoznanie.ru/omsk/" TargetMode="External"/><Relationship Id="rId35" Type="http://schemas.openxmlformats.org/officeDocument/2006/relationships/hyperlink" Target="http://samopoznanie.ru/trainings/zhelannaya_beremennost_pochemu_malysh_ne_toropitsya/?date=82317" TargetMode="External"/><Relationship Id="rId43" Type="http://schemas.openxmlformats.org/officeDocument/2006/relationships/hyperlink" Target="http://samopoznanie.ru/omsk/" TargetMode="External"/><Relationship Id="rId48" Type="http://schemas.openxmlformats.org/officeDocument/2006/relationships/hyperlink" Target="http://samopoznanie.ru/omsk/" TargetMode="External"/><Relationship Id="rId8" Type="http://schemas.openxmlformats.org/officeDocument/2006/relationships/hyperlink" Target="http://samopoznanie.ru/trainings/semeynye_istorii_kak_otnosheniya_s_mamoy_mogut_vliyat_na_to/?date=11335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Оксана Григорьевна</dc:creator>
  <cp:keywords/>
  <dc:description/>
  <cp:lastModifiedBy>Любицкая Оксана Григорьевна</cp:lastModifiedBy>
  <cp:revision>1</cp:revision>
  <dcterms:created xsi:type="dcterms:W3CDTF">2013-12-26T08:28:00Z</dcterms:created>
  <dcterms:modified xsi:type="dcterms:W3CDTF">2013-12-26T08:42:00Z</dcterms:modified>
</cp:coreProperties>
</file>