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A8" w:rsidRPr="003A6303" w:rsidRDefault="00C87FA8" w:rsidP="00C87FA8">
      <w:pPr>
        <w:pStyle w:val="a3"/>
        <w:rPr>
          <w:sz w:val="24"/>
        </w:rPr>
      </w:pPr>
      <w:r>
        <w:rPr>
          <w:sz w:val="24"/>
        </w:rPr>
        <w:t>Библиография</w:t>
      </w:r>
    </w:p>
    <w:p w:rsidR="00C87FA8" w:rsidRPr="003A6303" w:rsidRDefault="00C87FA8" w:rsidP="00C87FA8">
      <w:pPr>
        <w:pStyle w:val="a3"/>
        <w:jc w:val="both"/>
        <w:rPr>
          <w:sz w:val="24"/>
        </w:rPr>
      </w:pPr>
    </w:p>
    <w:p w:rsidR="00C87FA8" w:rsidRDefault="00C87FA8" w:rsidP="00C87FA8">
      <w:pPr>
        <w:pStyle w:val="a5"/>
        <w:numPr>
          <w:ilvl w:val="0"/>
          <w:numId w:val="1"/>
        </w:numPr>
        <w:jc w:val="both"/>
        <w:rPr>
          <w:sz w:val="24"/>
        </w:rPr>
      </w:pPr>
      <w:proofErr w:type="spellStart"/>
      <w:r w:rsidRPr="003A6303">
        <w:rPr>
          <w:sz w:val="24"/>
        </w:rPr>
        <w:t>Бисярина</w:t>
      </w:r>
      <w:proofErr w:type="spellEnd"/>
      <w:r w:rsidRPr="003A6303">
        <w:rPr>
          <w:sz w:val="24"/>
        </w:rPr>
        <w:t xml:space="preserve"> В.П., Мальцев В.П. Вопросы адаптации к климатографическим условиям Севера // Некоторые аспекты здоровья детей на Севере – М., 1978. – С. 4 – 31.</w:t>
      </w:r>
    </w:p>
    <w:p w:rsidR="00C87FA8" w:rsidRDefault="00C87FA8" w:rsidP="00C87FA8">
      <w:pPr>
        <w:pStyle w:val="a5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Вачков</w:t>
      </w:r>
      <w:proofErr w:type="spellEnd"/>
      <w:r>
        <w:rPr>
          <w:sz w:val="24"/>
        </w:rPr>
        <w:t xml:space="preserve"> И.В., Лыкова И.А. Фантазируем с </w:t>
      </w:r>
      <w:proofErr w:type="spellStart"/>
      <w:r>
        <w:rPr>
          <w:sz w:val="24"/>
        </w:rPr>
        <w:t>Фантузей</w:t>
      </w:r>
      <w:proofErr w:type="spellEnd"/>
      <w:r>
        <w:rPr>
          <w:sz w:val="24"/>
        </w:rPr>
        <w:t>. – М., 1988.</w:t>
      </w:r>
    </w:p>
    <w:p w:rsidR="00C87FA8" w:rsidRPr="003A6303" w:rsidRDefault="00C87FA8" w:rsidP="00C87FA8">
      <w:pPr>
        <w:pStyle w:val="a5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Бурдина</w:t>
      </w:r>
      <w:proofErr w:type="spellEnd"/>
      <w:r>
        <w:rPr>
          <w:sz w:val="24"/>
        </w:rPr>
        <w:t xml:space="preserve"> С.В. Серия «Умный малыш» Систематизация. Сравниваем предметы -2007.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Дъяченко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О.М. (составители). Игры и упражнения по развитию умственных способностей у детей дошкольного возраста. М., 1989.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У.А. Роль школьного образования в современной жизни народностей Севера // Вопросы психологии 1989. - № 4 – с. 39 – 44.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Н.И. «Зона ближайшего развития» и индивидуальный подход к ребенку на первых этапах обучения // Научно – методические основы использования в школьной психологической службе конкретных психодиагностических методик. М., 1988.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Н.И. Психологическая подготовка детей к школе в группе развития // Активные методы в работе школьного психолога. М., 1990.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Н.И. Психологическая готовность к школе. М., 1993, 1996.</w:t>
      </w:r>
    </w:p>
    <w:p w:rsidR="00C87FA8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sz w:val="24"/>
          <w:szCs w:val="24"/>
        </w:rPr>
        <w:t>Диагностика учебной деятельности и интеллектуального развития детей</w:t>
      </w:r>
      <w:proofErr w:type="gramStart"/>
      <w:r w:rsidRPr="003A630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A6303">
        <w:rPr>
          <w:rFonts w:ascii="Times New Roman" w:hAnsi="Times New Roman" w:cs="Times New Roman"/>
          <w:sz w:val="24"/>
          <w:szCs w:val="24"/>
        </w:rPr>
        <w:t xml:space="preserve">од. Ред. Д.Б.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и А.Л.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>. М., 1981.</w:t>
      </w:r>
    </w:p>
    <w:p w:rsidR="00C87FA8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Гришвина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 др. Игры – занятия с детьми раннего возраста с нарушениями умственного и речевого развития. – М., 1988.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и др. Книга для чтения во 2 классе школ Крайнего Севера/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7-е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изд-ва «Просвещение», 1993. – 175 с.</w:t>
      </w:r>
    </w:p>
    <w:p w:rsidR="00C87FA8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Индербаум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Е.Л.,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Доминишкевич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Прахин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Манчук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В.Т. Клиническая и психологическая оценка здоровья младших школьников Севера. – Иркутск, 1998.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Младшие школьники на уроке: 1000 развивающих игр, упражнений, физкультминуток (1-4 классы) /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 – 512 с. – (Мастер-класс для учителя).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sz w:val="24"/>
          <w:szCs w:val="24"/>
        </w:rPr>
        <w:t>Кравцова Е.Е. Психологические проблемы готовности детей к обучению в школе. М., 1991.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Лишин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Бостаржиева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И.С. Особенности </w:t>
      </w:r>
      <w:proofErr w:type="gramStart"/>
      <w:r w:rsidRPr="003A6303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Pr="003A6303">
        <w:rPr>
          <w:rFonts w:ascii="Times New Roman" w:hAnsi="Times New Roman" w:cs="Times New Roman"/>
          <w:sz w:val="24"/>
          <w:szCs w:val="24"/>
        </w:rPr>
        <w:t xml:space="preserve"> самоопределения ненецких детей в условиях школы – интерната // Вопросы психологии, 1990. - № 2 – с. 70 – 77.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sz w:val="24"/>
          <w:szCs w:val="24"/>
        </w:rPr>
        <w:t>Мухина В.С. Современное самосознание народностей Севера // Психологический журнал, 1988. – Т. 9. - № 4. – с. 44 – 58.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303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Н. Комплексное изучение младших школьников Ямала // Учитель, 2004. - № 1 – с. 85 – 86.</w:t>
      </w:r>
    </w:p>
    <w:p w:rsidR="00C87FA8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sz w:val="24"/>
          <w:szCs w:val="24"/>
        </w:rPr>
        <w:t>Сидоренко Е. Методы математической обработки в психологии – СПб</w:t>
      </w:r>
      <w:proofErr w:type="gramStart"/>
      <w:r w:rsidRPr="003A630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A6303">
        <w:rPr>
          <w:rFonts w:ascii="Times New Roman" w:hAnsi="Times New Roman" w:cs="Times New Roman"/>
          <w:sz w:val="24"/>
          <w:szCs w:val="24"/>
        </w:rPr>
        <w:t>ООО «Речь», 2002.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Л.В. Развивающие занятия в детском саду. Память, внимание, восприятие, речь, мышление, моторика руки/ Л.В. Фомина; А.А. Селиванов. – Ярославль: Академия развития, 2007. – 112 с.: ил. – (Детский сад: день за днем).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303">
        <w:rPr>
          <w:rFonts w:ascii="Times New Roman" w:hAnsi="Times New Roman" w:cs="Times New Roman"/>
          <w:sz w:val="24"/>
          <w:szCs w:val="24"/>
        </w:rPr>
        <w:t>Щепко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Е.Л. Особенности вербального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у детей народностей Севера // Слово и образ в решении познавательных задач дошкольниками // Под ред. Л.А.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>. – М., 1996. – с. 44 – 57.</w:t>
      </w:r>
    </w:p>
    <w:p w:rsidR="00C87FA8" w:rsidRPr="003A6303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303">
        <w:rPr>
          <w:rFonts w:ascii="Times New Roman" w:hAnsi="Times New Roman" w:cs="Times New Roman"/>
          <w:sz w:val="24"/>
          <w:szCs w:val="24"/>
        </w:rPr>
        <w:t>Щепко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Е.Л. Особенности готовности к школьному обучению детей 6 – 7 лет в различных экологических условиях Севера и Сибири.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>… канд. психол. наук. – М., 1988.</w:t>
      </w:r>
    </w:p>
    <w:p w:rsidR="00C87FA8" w:rsidRPr="00B6124C" w:rsidRDefault="00C87FA8" w:rsidP="00C87F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4C">
        <w:rPr>
          <w:rFonts w:ascii="Times New Roman" w:hAnsi="Times New Roman" w:cs="Times New Roman"/>
          <w:sz w:val="24"/>
          <w:szCs w:val="24"/>
        </w:rPr>
        <w:t xml:space="preserve">Ясюкова Л.А. Методика определения готовности к школе  // Прогноз и профилактика проблем обучения в начальной школе. Г.П. «ИМАТОН», 1999. </w:t>
      </w:r>
    </w:p>
    <w:p w:rsidR="001B4CF3" w:rsidRDefault="001B4CF3"/>
    <w:sectPr w:rsidR="001B4CF3" w:rsidSect="00C87FA8">
      <w:footerReference w:type="default" r:id="rId5"/>
      <w:pgSz w:w="11906" w:h="16838"/>
      <w:pgMar w:top="1134" w:right="1134" w:bottom="1134" w:left="1134" w:header="708" w:footer="708" w:gutter="0"/>
      <w:pgNumType w:start="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7E76" w:rsidRDefault="00C87FA8">
        <w:pPr>
          <w:pStyle w:val="a7"/>
          <w:jc w:val="right"/>
        </w:pPr>
        <w:r w:rsidRPr="00EE7E76">
          <w:rPr>
            <w:rFonts w:ascii="Times New Roman" w:hAnsi="Times New Roman" w:cs="Times New Roman"/>
          </w:rPr>
          <w:fldChar w:fldCharType="begin"/>
        </w:r>
        <w:r w:rsidRPr="00EE7E76">
          <w:rPr>
            <w:rFonts w:ascii="Times New Roman" w:hAnsi="Times New Roman" w:cs="Times New Roman"/>
          </w:rPr>
          <w:instrText xml:space="preserve"> PAGE   \* MERGEFORMAT </w:instrText>
        </w:r>
        <w:r w:rsidRPr="00EE7E7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67</w:t>
        </w:r>
        <w:r w:rsidRPr="00EE7E76">
          <w:rPr>
            <w:rFonts w:ascii="Times New Roman" w:hAnsi="Times New Roman" w:cs="Times New Roman"/>
          </w:rPr>
          <w:fldChar w:fldCharType="end"/>
        </w:r>
      </w:p>
    </w:sdtContent>
  </w:sdt>
  <w:p w:rsidR="00382C6A" w:rsidRDefault="00C87FA8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D05"/>
    <w:multiLevelType w:val="hybridMultilevel"/>
    <w:tmpl w:val="AE0452FC"/>
    <w:lvl w:ilvl="0" w:tplc="20D4E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A8"/>
    <w:rsid w:val="00000DD3"/>
    <w:rsid w:val="000013A6"/>
    <w:rsid w:val="000024C5"/>
    <w:rsid w:val="000030C3"/>
    <w:rsid w:val="00005CD9"/>
    <w:rsid w:val="000074BD"/>
    <w:rsid w:val="000078A8"/>
    <w:rsid w:val="000079D6"/>
    <w:rsid w:val="0001255E"/>
    <w:rsid w:val="0001258A"/>
    <w:rsid w:val="00015135"/>
    <w:rsid w:val="0001599A"/>
    <w:rsid w:val="00015CF9"/>
    <w:rsid w:val="00017B72"/>
    <w:rsid w:val="00020EA0"/>
    <w:rsid w:val="00021F7D"/>
    <w:rsid w:val="00022213"/>
    <w:rsid w:val="0002418E"/>
    <w:rsid w:val="000252A6"/>
    <w:rsid w:val="00025B92"/>
    <w:rsid w:val="00030FDF"/>
    <w:rsid w:val="000310E3"/>
    <w:rsid w:val="00031ED8"/>
    <w:rsid w:val="000322CC"/>
    <w:rsid w:val="000330D9"/>
    <w:rsid w:val="000338E5"/>
    <w:rsid w:val="00035AA7"/>
    <w:rsid w:val="00035B17"/>
    <w:rsid w:val="00036E21"/>
    <w:rsid w:val="00037034"/>
    <w:rsid w:val="000374FB"/>
    <w:rsid w:val="00041CD7"/>
    <w:rsid w:val="0004295B"/>
    <w:rsid w:val="00042C9E"/>
    <w:rsid w:val="000444D4"/>
    <w:rsid w:val="00044E2C"/>
    <w:rsid w:val="00045378"/>
    <w:rsid w:val="00047594"/>
    <w:rsid w:val="00050A9A"/>
    <w:rsid w:val="00050E4E"/>
    <w:rsid w:val="0005227F"/>
    <w:rsid w:val="00052B10"/>
    <w:rsid w:val="00055DA8"/>
    <w:rsid w:val="00055E8E"/>
    <w:rsid w:val="000564E2"/>
    <w:rsid w:val="00056571"/>
    <w:rsid w:val="00057C63"/>
    <w:rsid w:val="00057DAA"/>
    <w:rsid w:val="00061579"/>
    <w:rsid w:val="00063DE6"/>
    <w:rsid w:val="00064240"/>
    <w:rsid w:val="00064CD9"/>
    <w:rsid w:val="00064EA0"/>
    <w:rsid w:val="00065DB9"/>
    <w:rsid w:val="0006775F"/>
    <w:rsid w:val="00070B5D"/>
    <w:rsid w:val="00073408"/>
    <w:rsid w:val="00073CFD"/>
    <w:rsid w:val="0007481A"/>
    <w:rsid w:val="00075DCA"/>
    <w:rsid w:val="00076C8E"/>
    <w:rsid w:val="00077009"/>
    <w:rsid w:val="000775A3"/>
    <w:rsid w:val="00080CC8"/>
    <w:rsid w:val="00081739"/>
    <w:rsid w:val="00083A84"/>
    <w:rsid w:val="00084321"/>
    <w:rsid w:val="00084649"/>
    <w:rsid w:val="000847B2"/>
    <w:rsid w:val="0008484B"/>
    <w:rsid w:val="00084FB8"/>
    <w:rsid w:val="00087ED7"/>
    <w:rsid w:val="0009049D"/>
    <w:rsid w:val="00090A2B"/>
    <w:rsid w:val="00090EDA"/>
    <w:rsid w:val="00093788"/>
    <w:rsid w:val="00093E7A"/>
    <w:rsid w:val="000940AD"/>
    <w:rsid w:val="000954EB"/>
    <w:rsid w:val="000A18F2"/>
    <w:rsid w:val="000A25DE"/>
    <w:rsid w:val="000A2D05"/>
    <w:rsid w:val="000A4DE1"/>
    <w:rsid w:val="000A5A1C"/>
    <w:rsid w:val="000A5F73"/>
    <w:rsid w:val="000A6A89"/>
    <w:rsid w:val="000A705F"/>
    <w:rsid w:val="000A7F2C"/>
    <w:rsid w:val="000B033C"/>
    <w:rsid w:val="000B0C10"/>
    <w:rsid w:val="000B545A"/>
    <w:rsid w:val="000B5BA4"/>
    <w:rsid w:val="000B63A6"/>
    <w:rsid w:val="000B68B9"/>
    <w:rsid w:val="000C1984"/>
    <w:rsid w:val="000C1FF9"/>
    <w:rsid w:val="000C2152"/>
    <w:rsid w:val="000C2550"/>
    <w:rsid w:val="000C2656"/>
    <w:rsid w:val="000C2B7F"/>
    <w:rsid w:val="000C3604"/>
    <w:rsid w:val="000C40B4"/>
    <w:rsid w:val="000C40CA"/>
    <w:rsid w:val="000C40DC"/>
    <w:rsid w:val="000C6438"/>
    <w:rsid w:val="000C7B84"/>
    <w:rsid w:val="000C7CEA"/>
    <w:rsid w:val="000D0386"/>
    <w:rsid w:val="000D0A80"/>
    <w:rsid w:val="000D0F8B"/>
    <w:rsid w:val="000D125A"/>
    <w:rsid w:val="000D161D"/>
    <w:rsid w:val="000D16B2"/>
    <w:rsid w:val="000D1A8D"/>
    <w:rsid w:val="000D30D3"/>
    <w:rsid w:val="000D3121"/>
    <w:rsid w:val="000D3F5A"/>
    <w:rsid w:val="000D4227"/>
    <w:rsid w:val="000D54B8"/>
    <w:rsid w:val="000D5CCC"/>
    <w:rsid w:val="000D6824"/>
    <w:rsid w:val="000E07ED"/>
    <w:rsid w:val="000E3953"/>
    <w:rsid w:val="000E45DA"/>
    <w:rsid w:val="000E564F"/>
    <w:rsid w:val="000E6E42"/>
    <w:rsid w:val="000E741B"/>
    <w:rsid w:val="000F4E23"/>
    <w:rsid w:val="000F518F"/>
    <w:rsid w:val="000F692D"/>
    <w:rsid w:val="000F7C77"/>
    <w:rsid w:val="001019A1"/>
    <w:rsid w:val="001020E9"/>
    <w:rsid w:val="001026F2"/>
    <w:rsid w:val="00102B0F"/>
    <w:rsid w:val="00105F52"/>
    <w:rsid w:val="00106411"/>
    <w:rsid w:val="00106A82"/>
    <w:rsid w:val="00107C55"/>
    <w:rsid w:val="00111D78"/>
    <w:rsid w:val="0011293D"/>
    <w:rsid w:val="00112B19"/>
    <w:rsid w:val="00112C5F"/>
    <w:rsid w:val="00114A3B"/>
    <w:rsid w:val="0011561E"/>
    <w:rsid w:val="00115AAD"/>
    <w:rsid w:val="00116FD9"/>
    <w:rsid w:val="001170C1"/>
    <w:rsid w:val="0011726A"/>
    <w:rsid w:val="001172C3"/>
    <w:rsid w:val="001200B5"/>
    <w:rsid w:val="0012056E"/>
    <w:rsid w:val="001207D9"/>
    <w:rsid w:val="001214FC"/>
    <w:rsid w:val="001232BF"/>
    <w:rsid w:val="001244CB"/>
    <w:rsid w:val="001258BB"/>
    <w:rsid w:val="00125997"/>
    <w:rsid w:val="00125AD1"/>
    <w:rsid w:val="00125C95"/>
    <w:rsid w:val="001278AA"/>
    <w:rsid w:val="00131039"/>
    <w:rsid w:val="0013227C"/>
    <w:rsid w:val="0013591A"/>
    <w:rsid w:val="00136210"/>
    <w:rsid w:val="00136C1B"/>
    <w:rsid w:val="00141E37"/>
    <w:rsid w:val="001423E4"/>
    <w:rsid w:val="00142909"/>
    <w:rsid w:val="00142D7D"/>
    <w:rsid w:val="00143513"/>
    <w:rsid w:val="001447BA"/>
    <w:rsid w:val="001461C0"/>
    <w:rsid w:val="001479B2"/>
    <w:rsid w:val="001505FB"/>
    <w:rsid w:val="0015206C"/>
    <w:rsid w:val="001550BD"/>
    <w:rsid w:val="001565F8"/>
    <w:rsid w:val="00157C53"/>
    <w:rsid w:val="001623C8"/>
    <w:rsid w:val="001644F6"/>
    <w:rsid w:val="00164C5C"/>
    <w:rsid w:val="00166442"/>
    <w:rsid w:val="001706BE"/>
    <w:rsid w:val="00170B1E"/>
    <w:rsid w:val="001717F3"/>
    <w:rsid w:val="00172737"/>
    <w:rsid w:val="00172923"/>
    <w:rsid w:val="001735EF"/>
    <w:rsid w:val="00173FEE"/>
    <w:rsid w:val="00174DB5"/>
    <w:rsid w:val="00175EB4"/>
    <w:rsid w:val="001768FB"/>
    <w:rsid w:val="00176D4D"/>
    <w:rsid w:val="00177701"/>
    <w:rsid w:val="001817C1"/>
    <w:rsid w:val="00184E6D"/>
    <w:rsid w:val="00186921"/>
    <w:rsid w:val="00186D0B"/>
    <w:rsid w:val="00187187"/>
    <w:rsid w:val="001875D7"/>
    <w:rsid w:val="0019045A"/>
    <w:rsid w:val="001909C6"/>
    <w:rsid w:val="00191123"/>
    <w:rsid w:val="0019171D"/>
    <w:rsid w:val="001919FB"/>
    <w:rsid w:val="00191CED"/>
    <w:rsid w:val="001958D8"/>
    <w:rsid w:val="00195FEB"/>
    <w:rsid w:val="001974D3"/>
    <w:rsid w:val="00197993"/>
    <w:rsid w:val="00197EB6"/>
    <w:rsid w:val="001A101F"/>
    <w:rsid w:val="001A15E3"/>
    <w:rsid w:val="001A1A6C"/>
    <w:rsid w:val="001A21AD"/>
    <w:rsid w:val="001A4559"/>
    <w:rsid w:val="001A4E8B"/>
    <w:rsid w:val="001A5B8B"/>
    <w:rsid w:val="001A5C3A"/>
    <w:rsid w:val="001A5D64"/>
    <w:rsid w:val="001A6998"/>
    <w:rsid w:val="001A75B9"/>
    <w:rsid w:val="001A77D3"/>
    <w:rsid w:val="001A79C1"/>
    <w:rsid w:val="001A7EBC"/>
    <w:rsid w:val="001B0AAF"/>
    <w:rsid w:val="001B0D2E"/>
    <w:rsid w:val="001B34F1"/>
    <w:rsid w:val="001B4096"/>
    <w:rsid w:val="001B4A34"/>
    <w:rsid w:val="001B4CF3"/>
    <w:rsid w:val="001B5644"/>
    <w:rsid w:val="001B568D"/>
    <w:rsid w:val="001B5ADE"/>
    <w:rsid w:val="001B6668"/>
    <w:rsid w:val="001B68DD"/>
    <w:rsid w:val="001C08AC"/>
    <w:rsid w:val="001C162A"/>
    <w:rsid w:val="001C2573"/>
    <w:rsid w:val="001C2E78"/>
    <w:rsid w:val="001C4371"/>
    <w:rsid w:val="001C445F"/>
    <w:rsid w:val="001C457E"/>
    <w:rsid w:val="001C473A"/>
    <w:rsid w:val="001C7C0C"/>
    <w:rsid w:val="001C7FFE"/>
    <w:rsid w:val="001D0249"/>
    <w:rsid w:val="001D0ACB"/>
    <w:rsid w:val="001D131B"/>
    <w:rsid w:val="001D247B"/>
    <w:rsid w:val="001D275B"/>
    <w:rsid w:val="001D4340"/>
    <w:rsid w:val="001D5484"/>
    <w:rsid w:val="001D5992"/>
    <w:rsid w:val="001D60A9"/>
    <w:rsid w:val="001D7B77"/>
    <w:rsid w:val="001E1A23"/>
    <w:rsid w:val="001E1FBE"/>
    <w:rsid w:val="001E3737"/>
    <w:rsid w:val="001E3E20"/>
    <w:rsid w:val="001E54B3"/>
    <w:rsid w:val="001E6285"/>
    <w:rsid w:val="001E6777"/>
    <w:rsid w:val="001E6950"/>
    <w:rsid w:val="001E7DC5"/>
    <w:rsid w:val="001F18AA"/>
    <w:rsid w:val="001F1A45"/>
    <w:rsid w:val="001F28D4"/>
    <w:rsid w:val="001F3338"/>
    <w:rsid w:val="001F3CFE"/>
    <w:rsid w:val="001F53F2"/>
    <w:rsid w:val="001F5844"/>
    <w:rsid w:val="001F5AEE"/>
    <w:rsid w:val="00200FDE"/>
    <w:rsid w:val="00202022"/>
    <w:rsid w:val="00204C81"/>
    <w:rsid w:val="0020649F"/>
    <w:rsid w:val="0020694A"/>
    <w:rsid w:val="00207EC3"/>
    <w:rsid w:val="00207F2F"/>
    <w:rsid w:val="00211FFA"/>
    <w:rsid w:val="00216E63"/>
    <w:rsid w:val="002202EB"/>
    <w:rsid w:val="002210D4"/>
    <w:rsid w:val="0022500C"/>
    <w:rsid w:val="002255E9"/>
    <w:rsid w:val="0022581B"/>
    <w:rsid w:val="00225879"/>
    <w:rsid w:val="00225CCE"/>
    <w:rsid w:val="002266FA"/>
    <w:rsid w:val="002304BA"/>
    <w:rsid w:val="00230814"/>
    <w:rsid w:val="00230B08"/>
    <w:rsid w:val="00231B56"/>
    <w:rsid w:val="0023202C"/>
    <w:rsid w:val="00234549"/>
    <w:rsid w:val="00234977"/>
    <w:rsid w:val="002361CE"/>
    <w:rsid w:val="00236226"/>
    <w:rsid w:val="00236742"/>
    <w:rsid w:val="00236B09"/>
    <w:rsid w:val="00237569"/>
    <w:rsid w:val="0023758A"/>
    <w:rsid w:val="00242307"/>
    <w:rsid w:val="0024267C"/>
    <w:rsid w:val="00243352"/>
    <w:rsid w:val="00244134"/>
    <w:rsid w:val="0024491F"/>
    <w:rsid w:val="002456BA"/>
    <w:rsid w:val="00245748"/>
    <w:rsid w:val="002458F1"/>
    <w:rsid w:val="00245EF0"/>
    <w:rsid w:val="0024627D"/>
    <w:rsid w:val="00246596"/>
    <w:rsid w:val="00247535"/>
    <w:rsid w:val="00250B60"/>
    <w:rsid w:val="00250E24"/>
    <w:rsid w:val="00255ACC"/>
    <w:rsid w:val="00257104"/>
    <w:rsid w:val="00257263"/>
    <w:rsid w:val="00257A98"/>
    <w:rsid w:val="00257B45"/>
    <w:rsid w:val="00257D43"/>
    <w:rsid w:val="00260C33"/>
    <w:rsid w:val="00264528"/>
    <w:rsid w:val="002647EB"/>
    <w:rsid w:val="00265271"/>
    <w:rsid w:val="002653DB"/>
    <w:rsid w:val="0027088B"/>
    <w:rsid w:val="002714FE"/>
    <w:rsid w:val="0027217A"/>
    <w:rsid w:val="002726F4"/>
    <w:rsid w:val="00273B4F"/>
    <w:rsid w:val="002751B1"/>
    <w:rsid w:val="00275D83"/>
    <w:rsid w:val="00282B71"/>
    <w:rsid w:val="00282E29"/>
    <w:rsid w:val="002836E3"/>
    <w:rsid w:val="002838CA"/>
    <w:rsid w:val="00283AED"/>
    <w:rsid w:val="00284444"/>
    <w:rsid w:val="0028596A"/>
    <w:rsid w:val="00285D42"/>
    <w:rsid w:val="00286557"/>
    <w:rsid w:val="00287448"/>
    <w:rsid w:val="0029236C"/>
    <w:rsid w:val="00292590"/>
    <w:rsid w:val="002925CB"/>
    <w:rsid w:val="00292E8A"/>
    <w:rsid w:val="002934E6"/>
    <w:rsid w:val="0029522C"/>
    <w:rsid w:val="00295EBB"/>
    <w:rsid w:val="00295F2A"/>
    <w:rsid w:val="00296285"/>
    <w:rsid w:val="00296709"/>
    <w:rsid w:val="00297E81"/>
    <w:rsid w:val="002A066F"/>
    <w:rsid w:val="002A16F1"/>
    <w:rsid w:val="002A3195"/>
    <w:rsid w:val="002A3700"/>
    <w:rsid w:val="002A383C"/>
    <w:rsid w:val="002A395A"/>
    <w:rsid w:val="002A4212"/>
    <w:rsid w:val="002A75F5"/>
    <w:rsid w:val="002B07A7"/>
    <w:rsid w:val="002B080B"/>
    <w:rsid w:val="002B0A21"/>
    <w:rsid w:val="002B0D26"/>
    <w:rsid w:val="002B10FD"/>
    <w:rsid w:val="002B13C5"/>
    <w:rsid w:val="002B2E9B"/>
    <w:rsid w:val="002B4BAD"/>
    <w:rsid w:val="002B4FB9"/>
    <w:rsid w:val="002B539D"/>
    <w:rsid w:val="002B70AF"/>
    <w:rsid w:val="002C2413"/>
    <w:rsid w:val="002C272E"/>
    <w:rsid w:val="002C303B"/>
    <w:rsid w:val="002C46B6"/>
    <w:rsid w:val="002C69E0"/>
    <w:rsid w:val="002C6CA9"/>
    <w:rsid w:val="002C7D5F"/>
    <w:rsid w:val="002D08C3"/>
    <w:rsid w:val="002D0F4D"/>
    <w:rsid w:val="002D17CF"/>
    <w:rsid w:val="002D4181"/>
    <w:rsid w:val="002D45EA"/>
    <w:rsid w:val="002D5A40"/>
    <w:rsid w:val="002D65C4"/>
    <w:rsid w:val="002E353E"/>
    <w:rsid w:val="002E58D6"/>
    <w:rsid w:val="002E592A"/>
    <w:rsid w:val="002E658D"/>
    <w:rsid w:val="002F0A10"/>
    <w:rsid w:val="002F36DA"/>
    <w:rsid w:val="002F3AAA"/>
    <w:rsid w:val="002F3B2C"/>
    <w:rsid w:val="002F50CC"/>
    <w:rsid w:val="002F544D"/>
    <w:rsid w:val="002F5B6F"/>
    <w:rsid w:val="002F5FD0"/>
    <w:rsid w:val="002F70B0"/>
    <w:rsid w:val="002F769B"/>
    <w:rsid w:val="002F795D"/>
    <w:rsid w:val="002F7AB0"/>
    <w:rsid w:val="002F7B22"/>
    <w:rsid w:val="00300C2F"/>
    <w:rsid w:val="0030178D"/>
    <w:rsid w:val="00301A4B"/>
    <w:rsid w:val="00302B2A"/>
    <w:rsid w:val="00302D51"/>
    <w:rsid w:val="003069B6"/>
    <w:rsid w:val="0031167D"/>
    <w:rsid w:val="00313149"/>
    <w:rsid w:val="003134ED"/>
    <w:rsid w:val="00313D91"/>
    <w:rsid w:val="0031426A"/>
    <w:rsid w:val="0032079F"/>
    <w:rsid w:val="00320CEE"/>
    <w:rsid w:val="003239F0"/>
    <w:rsid w:val="003244B8"/>
    <w:rsid w:val="00324504"/>
    <w:rsid w:val="003256A8"/>
    <w:rsid w:val="00326E3B"/>
    <w:rsid w:val="00327826"/>
    <w:rsid w:val="00332235"/>
    <w:rsid w:val="00332B22"/>
    <w:rsid w:val="00334EB8"/>
    <w:rsid w:val="00337CD1"/>
    <w:rsid w:val="00340591"/>
    <w:rsid w:val="00340D77"/>
    <w:rsid w:val="00340ED6"/>
    <w:rsid w:val="003427DA"/>
    <w:rsid w:val="00342C1B"/>
    <w:rsid w:val="00342F11"/>
    <w:rsid w:val="00344B70"/>
    <w:rsid w:val="00344DC7"/>
    <w:rsid w:val="00345311"/>
    <w:rsid w:val="0034542B"/>
    <w:rsid w:val="00345795"/>
    <w:rsid w:val="00347773"/>
    <w:rsid w:val="00347834"/>
    <w:rsid w:val="0034795E"/>
    <w:rsid w:val="0035110E"/>
    <w:rsid w:val="00351FB3"/>
    <w:rsid w:val="00353ACC"/>
    <w:rsid w:val="00353C82"/>
    <w:rsid w:val="00354215"/>
    <w:rsid w:val="00354AB9"/>
    <w:rsid w:val="00355928"/>
    <w:rsid w:val="00356A92"/>
    <w:rsid w:val="003571E0"/>
    <w:rsid w:val="00357268"/>
    <w:rsid w:val="0035797B"/>
    <w:rsid w:val="003616B4"/>
    <w:rsid w:val="003628CA"/>
    <w:rsid w:val="00364A77"/>
    <w:rsid w:val="00366091"/>
    <w:rsid w:val="00366D90"/>
    <w:rsid w:val="00370C07"/>
    <w:rsid w:val="00370C8B"/>
    <w:rsid w:val="003741D6"/>
    <w:rsid w:val="00376B92"/>
    <w:rsid w:val="00376D86"/>
    <w:rsid w:val="00377363"/>
    <w:rsid w:val="0037785E"/>
    <w:rsid w:val="0038074A"/>
    <w:rsid w:val="00380C58"/>
    <w:rsid w:val="003832C7"/>
    <w:rsid w:val="003841E9"/>
    <w:rsid w:val="00384383"/>
    <w:rsid w:val="00386002"/>
    <w:rsid w:val="0038683A"/>
    <w:rsid w:val="00386B29"/>
    <w:rsid w:val="00387D5D"/>
    <w:rsid w:val="00391073"/>
    <w:rsid w:val="00392344"/>
    <w:rsid w:val="00392BE0"/>
    <w:rsid w:val="003934FA"/>
    <w:rsid w:val="003955CE"/>
    <w:rsid w:val="0039794C"/>
    <w:rsid w:val="003A094F"/>
    <w:rsid w:val="003A09B6"/>
    <w:rsid w:val="003A3331"/>
    <w:rsid w:val="003A5AA6"/>
    <w:rsid w:val="003A5BA9"/>
    <w:rsid w:val="003A5F7F"/>
    <w:rsid w:val="003A6AE6"/>
    <w:rsid w:val="003A6DAF"/>
    <w:rsid w:val="003B0991"/>
    <w:rsid w:val="003B24FE"/>
    <w:rsid w:val="003B2CB7"/>
    <w:rsid w:val="003B352F"/>
    <w:rsid w:val="003B3AEC"/>
    <w:rsid w:val="003B41D4"/>
    <w:rsid w:val="003B74B6"/>
    <w:rsid w:val="003C067D"/>
    <w:rsid w:val="003C22B9"/>
    <w:rsid w:val="003C3D89"/>
    <w:rsid w:val="003C63CB"/>
    <w:rsid w:val="003C7187"/>
    <w:rsid w:val="003C7CD2"/>
    <w:rsid w:val="003C7E3E"/>
    <w:rsid w:val="003D00C7"/>
    <w:rsid w:val="003D0A25"/>
    <w:rsid w:val="003D0AFF"/>
    <w:rsid w:val="003D1F5D"/>
    <w:rsid w:val="003D227E"/>
    <w:rsid w:val="003D4496"/>
    <w:rsid w:val="003D4506"/>
    <w:rsid w:val="003D4606"/>
    <w:rsid w:val="003D4E42"/>
    <w:rsid w:val="003D66B3"/>
    <w:rsid w:val="003D70EE"/>
    <w:rsid w:val="003D7E2F"/>
    <w:rsid w:val="003E06BF"/>
    <w:rsid w:val="003E267B"/>
    <w:rsid w:val="003E3136"/>
    <w:rsid w:val="003E33A6"/>
    <w:rsid w:val="003E3D54"/>
    <w:rsid w:val="003E6635"/>
    <w:rsid w:val="003E668C"/>
    <w:rsid w:val="003E68FE"/>
    <w:rsid w:val="003E6FC2"/>
    <w:rsid w:val="003E729B"/>
    <w:rsid w:val="003E7396"/>
    <w:rsid w:val="003F0147"/>
    <w:rsid w:val="003F0E2D"/>
    <w:rsid w:val="003F365A"/>
    <w:rsid w:val="003F426E"/>
    <w:rsid w:val="003F6021"/>
    <w:rsid w:val="003F66FC"/>
    <w:rsid w:val="003F7363"/>
    <w:rsid w:val="003F74DF"/>
    <w:rsid w:val="00400C8F"/>
    <w:rsid w:val="00400E51"/>
    <w:rsid w:val="00401A93"/>
    <w:rsid w:val="00401EF6"/>
    <w:rsid w:val="004036E5"/>
    <w:rsid w:val="00403888"/>
    <w:rsid w:val="00403EE3"/>
    <w:rsid w:val="00404B56"/>
    <w:rsid w:val="004064FB"/>
    <w:rsid w:val="0041227F"/>
    <w:rsid w:val="00412AD9"/>
    <w:rsid w:val="00414032"/>
    <w:rsid w:val="00414235"/>
    <w:rsid w:val="0041485F"/>
    <w:rsid w:val="00414AF6"/>
    <w:rsid w:val="00414F71"/>
    <w:rsid w:val="00415762"/>
    <w:rsid w:val="004158C5"/>
    <w:rsid w:val="00416E82"/>
    <w:rsid w:val="00421223"/>
    <w:rsid w:val="0042136A"/>
    <w:rsid w:val="004218D4"/>
    <w:rsid w:val="00423532"/>
    <w:rsid w:val="004236A7"/>
    <w:rsid w:val="00424709"/>
    <w:rsid w:val="00424CEA"/>
    <w:rsid w:val="00424E11"/>
    <w:rsid w:val="00425A1D"/>
    <w:rsid w:val="004261CE"/>
    <w:rsid w:val="00426835"/>
    <w:rsid w:val="00430C6C"/>
    <w:rsid w:val="00434A86"/>
    <w:rsid w:val="004350AD"/>
    <w:rsid w:val="0043560A"/>
    <w:rsid w:val="00435734"/>
    <w:rsid w:val="00440B78"/>
    <w:rsid w:val="00441224"/>
    <w:rsid w:val="0044189A"/>
    <w:rsid w:val="00441BF9"/>
    <w:rsid w:val="00442C97"/>
    <w:rsid w:val="004430B6"/>
    <w:rsid w:val="004477E0"/>
    <w:rsid w:val="0045072F"/>
    <w:rsid w:val="00450CD6"/>
    <w:rsid w:val="004530B2"/>
    <w:rsid w:val="00453179"/>
    <w:rsid w:val="004531C4"/>
    <w:rsid w:val="00454AD1"/>
    <w:rsid w:val="0045516E"/>
    <w:rsid w:val="00461070"/>
    <w:rsid w:val="004610AB"/>
    <w:rsid w:val="00461AD5"/>
    <w:rsid w:val="004633F6"/>
    <w:rsid w:val="00463623"/>
    <w:rsid w:val="00464986"/>
    <w:rsid w:val="00464A56"/>
    <w:rsid w:val="00464B76"/>
    <w:rsid w:val="00464F43"/>
    <w:rsid w:val="004653BF"/>
    <w:rsid w:val="00465848"/>
    <w:rsid w:val="004659DD"/>
    <w:rsid w:val="00465FCF"/>
    <w:rsid w:val="00466F30"/>
    <w:rsid w:val="00471390"/>
    <w:rsid w:val="004716A7"/>
    <w:rsid w:val="004724FD"/>
    <w:rsid w:val="00474052"/>
    <w:rsid w:val="004772BC"/>
    <w:rsid w:val="0047758D"/>
    <w:rsid w:val="00477B03"/>
    <w:rsid w:val="00481B07"/>
    <w:rsid w:val="00482399"/>
    <w:rsid w:val="004840CF"/>
    <w:rsid w:val="00484DF6"/>
    <w:rsid w:val="00490A21"/>
    <w:rsid w:val="0049220E"/>
    <w:rsid w:val="00492A2C"/>
    <w:rsid w:val="00492DEE"/>
    <w:rsid w:val="00493495"/>
    <w:rsid w:val="00493B58"/>
    <w:rsid w:val="00494A69"/>
    <w:rsid w:val="00494CF2"/>
    <w:rsid w:val="00497FD6"/>
    <w:rsid w:val="004A1443"/>
    <w:rsid w:val="004A1592"/>
    <w:rsid w:val="004A3F9B"/>
    <w:rsid w:val="004A426A"/>
    <w:rsid w:val="004A69FE"/>
    <w:rsid w:val="004A6D20"/>
    <w:rsid w:val="004B035C"/>
    <w:rsid w:val="004B503A"/>
    <w:rsid w:val="004B648E"/>
    <w:rsid w:val="004B76C4"/>
    <w:rsid w:val="004B78D5"/>
    <w:rsid w:val="004B7E7C"/>
    <w:rsid w:val="004C1263"/>
    <w:rsid w:val="004C127C"/>
    <w:rsid w:val="004C77D8"/>
    <w:rsid w:val="004D0869"/>
    <w:rsid w:val="004D0F42"/>
    <w:rsid w:val="004D1C57"/>
    <w:rsid w:val="004D2BCF"/>
    <w:rsid w:val="004D2D0C"/>
    <w:rsid w:val="004D5618"/>
    <w:rsid w:val="004D57CC"/>
    <w:rsid w:val="004D6478"/>
    <w:rsid w:val="004D66FF"/>
    <w:rsid w:val="004D7452"/>
    <w:rsid w:val="004E06FC"/>
    <w:rsid w:val="004E1647"/>
    <w:rsid w:val="004E4C56"/>
    <w:rsid w:val="004E5D07"/>
    <w:rsid w:val="004E6EF9"/>
    <w:rsid w:val="004E7AE2"/>
    <w:rsid w:val="004F01A4"/>
    <w:rsid w:val="004F40FC"/>
    <w:rsid w:val="004F49CE"/>
    <w:rsid w:val="004F6081"/>
    <w:rsid w:val="004F7E70"/>
    <w:rsid w:val="00500BF8"/>
    <w:rsid w:val="005015EA"/>
    <w:rsid w:val="00501C68"/>
    <w:rsid w:val="00502138"/>
    <w:rsid w:val="005025F1"/>
    <w:rsid w:val="005035A7"/>
    <w:rsid w:val="00504E13"/>
    <w:rsid w:val="00505A4D"/>
    <w:rsid w:val="00505A7B"/>
    <w:rsid w:val="00505CB9"/>
    <w:rsid w:val="005074E4"/>
    <w:rsid w:val="00507B2B"/>
    <w:rsid w:val="005100D2"/>
    <w:rsid w:val="00511221"/>
    <w:rsid w:val="00511FFD"/>
    <w:rsid w:val="00513667"/>
    <w:rsid w:val="00515D5F"/>
    <w:rsid w:val="00515F73"/>
    <w:rsid w:val="00516382"/>
    <w:rsid w:val="00516EA8"/>
    <w:rsid w:val="005175C1"/>
    <w:rsid w:val="005206A6"/>
    <w:rsid w:val="0052081A"/>
    <w:rsid w:val="00521A36"/>
    <w:rsid w:val="00522F0F"/>
    <w:rsid w:val="00523486"/>
    <w:rsid w:val="005260F5"/>
    <w:rsid w:val="0052625E"/>
    <w:rsid w:val="00526333"/>
    <w:rsid w:val="005264CD"/>
    <w:rsid w:val="005330DE"/>
    <w:rsid w:val="005332AA"/>
    <w:rsid w:val="005339A9"/>
    <w:rsid w:val="00533A7B"/>
    <w:rsid w:val="00533D7D"/>
    <w:rsid w:val="00534B03"/>
    <w:rsid w:val="00536032"/>
    <w:rsid w:val="00537B33"/>
    <w:rsid w:val="00540162"/>
    <w:rsid w:val="00543648"/>
    <w:rsid w:val="005439DA"/>
    <w:rsid w:val="00544C4A"/>
    <w:rsid w:val="005464E9"/>
    <w:rsid w:val="00546E65"/>
    <w:rsid w:val="0055057A"/>
    <w:rsid w:val="00550B48"/>
    <w:rsid w:val="00552FBB"/>
    <w:rsid w:val="00553382"/>
    <w:rsid w:val="00555326"/>
    <w:rsid w:val="00557F49"/>
    <w:rsid w:val="005615A1"/>
    <w:rsid w:val="005620D1"/>
    <w:rsid w:val="00562555"/>
    <w:rsid w:val="00563ED8"/>
    <w:rsid w:val="005646A6"/>
    <w:rsid w:val="00564B89"/>
    <w:rsid w:val="00565EE5"/>
    <w:rsid w:val="00566A5B"/>
    <w:rsid w:val="005700AC"/>
    <w:rsid w:val="0057039F"/>
    <w:rsid w:val="00571356"/>
    <w:rsid w:val="0057170F"/>
    <w:rsid w:val="0057322A"/>
    <w:rsid w:val="00575F7C"/>
    <w:rsid w:val="0057793F"/>
    <w:rsid w:val="005801F0"/>
    <w:rsid w:val="0058067F"/>
    <w:rsid w:val="0058150A"/>
    <w:rsid w:val="00582BE4"/>
    <w:rsid w:val="00585618"/>
    <w:rsid w:val="00586C00"/>
    <w:rsid w:val="00587910"/>
    <w:rsid w:val="00587DCB"/>
    <w:rsid w:val="00590A0F"/>
    <w:rsid w:val="00590ACE"/>
    <w:rsid w:val="00590C2A"/>
    <w:rsid w:val="00591ADC"/>
    <w:rsid w:val="00592655"/>
    <w:rsid w:val="00593373"/>
    <w:rsid w:val="00593717"/>
    <w:rsid w:val="005941F7"/>
    <w:rsid w:val="00595726"/>
    <w:rsid w:val="00596E52"/>
    <w:rsid w:val="005971D7"/>
    <w:rsid w:val="005972E7"/>
    <w:rsid w:val="005A0034"/>
    <w:rsid w:val="005A093E"/>
    <w:rsid w:val="005A11E0"/>
    <w:rsid w:val="005A18F7"/>
    <w:rsid w:val="005A376C"/>
    <w:rsid w:val="005A4B5A"/>
    <w:rsid w:val="005A5BCF"/>
    <w:rsid w:val="005A777D"/>
    <w:rsid w:val="005B07A3"/>
    <w:rsid w:val="005B0B0E"/>
    <w:rsid w:val="005B0FA4"/>
    <w:rsid w:val="005B1554"/>
    <w:rsid w:val="005B2DFF"/>
    <w:rsid w:val="005B3B84"/>
    <w:rsid w:val="005B615B"/>
    <w:rsid w:val="005B7668"/>
    <w:rsid w:val="005B77D2"/>
    <w:rsid w:val="005C095A"/>
    <w:rsid w:val="005C0F44"/>
    <w:rsid w:val="005C1235"/>
    <w:rsid w:val="005C2992"/>
    <w:rsid w:val="005C475C"/>
    <w:rsid w:val="005C4800"/>
    <w:rsid w:val="005C56C8"/>
    <w:rsid w:val="005C6398"/>
    <w:rsid w:val="005C63B3"/>
    <w:rsid w:val="005C63DE"/>
    <w:rsid w:val="005C67AA"/>
    <w:rsid w:val="005C72CE"/>
    <w:rsid w:val="005C73B8"/>
    <w:rsid w:val="005D0AAC"/>
    <w:rsid w:val="005D0D20"/>
    <w:rsid w:val="005D14AD"/>
    <w:rsid w:val="005D1C7F"/>
    <w:rsid w:val="005D1F5A"/>
    <w:rsid w:val="005D20B1"/>
    <w:rsid w:val="005D23B7"/>
    <w:rsid w:val="005D26B5"/>
    <w:rsid w:val="005D3484"/>
    <w:rsid w:val="005D4DA0"/>
    <w:rsid w:val="005D503E"/>
    <w:rsid w:val="005D76F6"/>
    <w:rsid w:val="005D7861"/>
    <w:rsid w:val="005E0564"/>
    <w:rsid w:val="005E0FFA"/>
    <w:rsid w:val="005E1ABF"/>
    <w:rsid w:val="005E23B9"/>
    <w:rsid w:val="005E2A2F"/>
    <w:rsid w:val="005E2E93"/>
    <w:rsid w:val="005E3958"/>
    <w:rsid w:val="005E516F"/>
    <w:rsid w:val="005E5DEE"/>
    <w:rsid w:val="005F17C5"/>
    <w:rsid w:val="005F2368"/>
    <w:rsid w:val="005F29CF"/>
    <w:rsid w:val="005F3656"/>
    <w:rsid w:val="005F4025"/>
    <w:rsid w:val="005F6490"/>
    <w:rsid w:val="005F7CD1"/>
    <w:rsid w:val="00602D7C"/>
    <w:rsid w:val="00603617"/>
    <w:rsid w:val="00604406"/>
    <w:rsid w:val="006063F4"/>
    <w:rsid w:val="006065C1"/>
    <w:rsid w:val="00606961"/>
    <w:rsid w:val="00606FA2"/>
    <w:rsid w:val="0060779E"/>
    <w:rsid w:val="006102D0"/>
    <w:rsid w:val="0061065A"/>
    <w:rsid w:val="00611995"/>
    <w:rsid w:val="006128E1"/>
    <w:rsid w:val="00612EDA"/>
    <w:rsid w:val="0061511A"/>
    <w:rsid w:val="006157A8"/>
    <w:rsid w:val="00615D66"/>
    <w:rsid w:val="00616D15"/>
    <w:rsid w:val="00616D7A"/>
    <w:rsid w:val="00617128"/>
    <w:rsid w:val="0062036C"/>
    <w:rsid w:val="0062167A"/>
    <w:rsid w:val="00622D07"/>
    <w:rsid w:val="0062458F"/>
    <w:rsid w:val="0062476F"/>
    <w:rsid w:val="00630A77"/>
    <w:rsid w:val="00630E5F"/>
    <w:rsid w:val="006331DC"/>
    <w:rsid w:val="006338D1"/>
    <w:rsid w:val="006357CD"/>
    <w:rsid w:val="00636146"/>
    <w:rsid w:val="00636B6A"/>
    <w:rsid w:val="00636BF1"/>
    <w:rsid w:val="00637184"/>
    <w:rsid w:val="006406BE"/>
    <w:rsid w:val="00640B3D"/>
    <w:rsid w:val="0064419D"/>
    <w:rsid w:val="006451C7"/>
    <w:rsid w:val="006506C6"/>
    <w:rsid w:val="00651F8A"/>
    <w:rsid w:val="006531A7"/>
    <w:rsid w:val="00653505"/>
    <w:rsid w:val="00654C62"/>
    <w:rsid w:val="00654DF9"/>
    <w:rsid w:val="0065674E"/>
    <w:rsid w:val="00656CCD"/>
    <w:rsid w:val="0065719C"/>
    <w:rsid w:val="00657FD1"/>
    <w:rsid w:val="00665583"/>
    <w:rsid w:val="00665AFD"/>
    <w:rsid w:val="00665E6E"/>
    <w:rsid w:val="00666BCC"/>
    <w:rsid w:val="00667BC2"/>
    <w:rsid w:val="00670206"/>
    <w:rsid w:val="00670916"/>
    <w:rsid w:val="00671B24"/>
    <w:rsid w:val="00672276"/>
    <w:rsid w:val="0067476D"/>
    <w:rsid w:val="00674A97"/>
    <w:rsid w:val="00674D59"/>
    <w:rsid w:val="00674FF7"/>
    <w:rsid w:val="00676D30"/>
    <w:rsid w:val="00680A54"/>
    <w:rsid w:val="00681C6B"/>
    <w:rsid w:val="00682F54"/>
    <w:rsid w:val="00684269"/>
    <w:rsid w:val="006846D1"/>
    <w:rsid w:val="0068515D"/>
    <w:rsid w:val="006901EB"/>
    <w:rsid w:val="0069048B"/>
    <w:rsid w:val="00690ADC"/>
    <w:rsid w:val="00691B5E"/>
    <w:rsid w:val="0069284B"/>
    <w:rsid w:val="006948A8"/>
    <w:rsid w:val="00694969"/>
    <w:rsid w:val="00694AF7"/>
    <w:rsid w:val="006960D3"/>
    <w:rsid w:val="00696F99"/>
    <w:rsid w:val="006A01AF"/>
    <w:rsid w:val="006A1186"/>
    <w:rsid w:val="006A1511"/>
    <w:rsid w:val="006A1B5C"/>
    <w:rsid w:val="006A1BBB"/>
    <w:rsid w:val="006A38FC"/>
    <w:rsid w:val="006A75CE"/>
    <w:rsid w:val="006A7A5E"/>
    <w:rsid w:val="006A7BBC"/>
    <w:rsid w:val="006B03ED"/>
    <w:rsid w:val="006B171B"/>
    <w:rsid w:val="006B1840"/>
    <w:rsid w:val="006B2B5E"/>
    <w:rsid w:val="006B5030"/>
    <w:rsid w:val="006C08D3"/>
    <w:rsid w:val="006C14F6"/>
    <w:rsid w:val="006C15AD"/>
    <w:rsid w:val="006C1B80"/>
    <w:rsid w:val="006C1ECA"/>
    <w:rsid w:val="006C265F"/>
    <w:rsid w:val="006C41E5"/>
    <w:rsid w:val="006C4946"/>
    <w:rsid w:val="006C4CDA"/>
    <w:rsid w:val="006C606D"/>
    <w:rsid w:val="006C7811"/>
    <w:rsid w:val="006D02B7"/>
    <w:rsid w:val="006D0723"/>
    <w:rsid w:val="006D0AC8"/>
    <w:rsid w:val="006D1E23"/>
    <w:rsid w:val="006D2CA5"/>
    <w:rsid w:val="006D2EAC"/>
    <w:rsid w:val="006D3BC5"/>
    <w:rsid w:val="006D43CA"/>
    <w:rsid w:val="006D63B2"/>
    <w:rsid w:val="006E072F"/>
    <w:rsid w:val="006E3895"/>
    <w:rsid w:val="006E3D1B"/>
    <w:rsid w:val="006E4757"/>
    <w:rsid w:val="006E73A7"/>
    <w:rsid w:val="006E7B89"/>
    <w:rsid w:val="006F0998"/>
    <w:rsid w:val="006F0DA5"/>
    <w:rsid w:val="006F19B9"/>
    <w:rsid w:val="006F2E6F"/>
    <w:rsid w:val="006F3112"/>
    <w:rsid w:val="006F4182"/>
    <w:rsid w:val="006F4572"/>
    <w:rsid w:val="006F4FD5"/>
    <w:rsid w:val="006F5304"/>
    <w:rsid w:val="006F5A52"/>
    <w:rsid w:val="006F767E"/>
    <w:rsid w:val="00700191"/>
    <w:rsid w:val="00700D63"/>
    <w:rsid w:val="00701DAA"/>
    <w:rsid w:val="007047E2"/>
    <w:rsid w:val="00704A97"/>
    <w:rsid w:val="00710077"/>
    <w:rsid w:val="007120DD"/>
    <w:rsid w:val="007136BA"/>
    <w:rsid w:val="00713B0C"/>
    <w:rsid w:val="00715906"/>
    <w:rsid w:val="007170C2"/>
    <w:rsid w:val="00717A50"/>
    <w:rsid w:val="00717C63"/>
    <w:rsid w:val="00720B21"/>
    <w:rsid w:val="00722BFB"/>
    <w:rsid w:val="00723446"/>
    <w:rsid w:val="00723506"/>
    <w:rsid w:val="00724D87"/>
    <w:rsid w:val="00725149"/>
    <w:rsid w:val="0072615B"/>
    <w:rsid w:val="00730CE2"/>
    <w:rsid w:val="00733F6E"/>
    <w:rsid w:val="00734045"/>
    <w:rsid w:val="0073484E"/>
    <w:rsid w:val="00735F87"/>
    <w:rsid w:val="00736056"/>
    <w:rsid w:val="0074020E"/>
    <w:rsid w:val="00740972"/>
    <w:rsid w:val="00742511"/>
    <w:rsid w:val="00742C6D"/>
    <w:rsid w:val="00743B7B"/>
    <w:rsid w:val="00743E86"/>
    <w:rsid w:val="007446E2"/>
    <w:rsid w:val="00744F7D"/>
    <w:rsid w:val="0074689A"/>
    <w:rsid w:val="00752C79"/>
    <w:rsid w:val="00754BEB"/>
    <w:rsid w:val="00757663"/>
    <w:rsid w:val="007605A6"/>
    <w:rsid w:val="007605DB"/>
    <w:rsid w:val="00761286"/>
    <w:rsid w:val="00763018"/>
    <w:rsid w:val="00763A08"/>
    <w:rsid w:val="007643F5"/>
    <w:rsid w:val="00765DD3"/>
    <w:rsid w:val="0076616A"/>
    <w:rsid w:val="007662BF"/>
    <w:rsid w:val="0076699E"/>
    <w:rsid w:val="00767D00"/>
    <w:rsid w:val="00771866"/>
    <w:rsid w:val="007724CC"/>
    <w:rsid w:val="00773513"/>
    <w:rsid w:val="00774EE5"/>
    <w:rsid w:val="00776048"/>
    <w:rsid w:val="0078167F"/>
    <w:rsid w:val="00781A45"/>
    <w:rsid w:val="00781F6D"/>
    <w:rsid w:val="0078460F"/>
    <w:rsid w:val="00784C0A"/>
    <w:rsid w:val="0078532D"/>
    <w:rsid w:val="007862C9"/>
    <w:rsid w:val="007866B5"/>
    <w:rsid w:val="00787985"/>
    <w:rsid w:val="007901D6"/>
    <w:rsid w:val="0079166E"/>
    <w:rsid w:val="00791E8D"/>
    <w:rsid w:val="007946DD"/>
    <w:rsid w:val="007969D6"/>
    <w:rsid w:val="00796AD5"/>
    <w:rsid w:val="00796EC2"/>
    <w:rsid w:val="007A07B7"/>
    <w:rsid w:val="007A088E"/>
    <w:rsid w:val="007A0940"/>
    <w:rsid w:val="007A1417"/>
    <w:rsid w:val="007A1565"/>
    <w:rsid w:val="007A4BDA"/>
    <w:rsid w:val="007A4E03"/>
    <w:rsid w:val="007A6242"/>
    <w:rsid w:val="007B0974"/>
    <w:rsid w:val="007B35D6"/>
    <w:rsid w:val="007B5148"/>
    <w:rsid w:val="007B6D16"/>
    <w:rsid w:val="007B755A"/>
    <w:rsid w:val="007B75A4"/>
    <w:rsid w:val="007B7E48"/>
    <w:rsid w:val="007C0A09"/>
    <w:rsid w:val="007C55BF"/>
    <w:rsid w:val="007C717E"/>
    <w:rsid w:val="007C7737"/>
    <w:rsid w:val="007C7F94"/>
    <w:rsid w:val="007D33B8"/>
    <w:rsid w:val="007D3557"/>
    <w:rsid w:val="007D38E0"/>
    <w:rsid w:val="007D4328"/>
    <w:rsid w:val="007D475B"/>
    <w:rsid w:val="007D4976"/>
    <w:rsid w:val="007D63C9"/>
    <w:rsid w:val="007D6D14"/>
    <w:rsid w:val="007D737C"/>
    <w:rsid w:val="007D7BEC"/>
    <w:rsid w:val="007D7CEF"/>
    <w:rsid w:val="007E0C0C"/>
    <w:rsid w:val="007E1B3F"/>
    <w:rsid w:val="007E2842"/>
    <w:rsid w:val="007E2EE4"/>
    <w:rsid w:val="007E3E85"/>
    <w:rsid w:val="007E56BE"/>
    <w:rsid w:val="007E60B0"/>
    <w:rsid w:val="007E6C70"/>
    <w:rsid w:val="007F120A"/>
    <w:rsid w:val="007F1A4A"/>
    <w:rsid w:val="007F2B2B"/>
    <w:rsid w:val="007F350F"/>
    <w:rsid w:val="007F4C53"/>
    <w:rsid w:val="007F55B3"/>
    <w:rsid w:val="007F56F3"/>
    <w:rsid w:val="007F613B"/>
    <w:rsid w:val="007F6305"/>
    <w:rsid w:val="007F6922"/>
    <w:rsid w:val="007F6BD9"/>
    <w:rsid w:val="007F7266"/>
    <w:rsid w:val="007F72B0"/>
    <w:rsid w:val="007F7A65"/>
    <w:rsid w:val="00800D55"/>
    <w:rsid w:val="00801BF0"/>
    <w:rsid w:val="00803EFC"/>
    <w:rsid w:val="00804739"/>
    <w:rsid w:val="00804D75"/>
    <w:rsid w:val="00810EE6"/>
    <w:rsid w:val="00811410"/>
    <w:rsid w:val="0081238F"/>
    <w:rsid w:val="0081340D"/>
    <w:rsid w:val="00814615"/>
    <w:rsid w:val="00815791"/>
    <w:rsid w:val="00815F7E"/>
    <w:rsid w:val="00816A63"/>
    <w:rsid w:val="0081703C"/>
    <w:rsid w:val="00817C29"/>
    <w:rsid w:val="00817FC1"/>
    <w:rsid w:val="00817FC6"/>
    <w:rsid w:val="00823BDA"/>
    <w:rsid w:val="008243E8"/>
    <w:rsid w:val="00824A5D"/>
    <w:rsid w:val="00824AFB"/>
    <w:rsid w:val="008255E7"/>
    <w:rsid w:val="00825B89"/>
    <w:rsid w:val="008264DF"/>
    <w:rsid w:val="00826F89"/>
    <w:rsid w:val="0083280B"/>
    <w:rsid w:val="00834BE5"/>
    <w:rsid w:val="00835444"/>
    <w:rsid w:val="0083555A"/>
    <w:rsid w:val="0083632A"/>
    <w:rsid w:val="0084356D"/>
    <w:rsid w:val="00843765"/>
    <w:rsid w:val="0084388B"/>
    <w:rsid w:val="00843AAB"/>
    <w:rsid w:val="00846A26"/>
    <w:rsid w:val="00846EBD"/>
    <w:rsid w:val="008475E4"/>
    <w:rsid w:val="008511DD"/>
    <w:rsid w:val="00852435"/>
    <w:rsid w:val="008531FF"/>
    <w:rsid w:val="00854BDE"/>
    <w:rsid w:val="00854C46"/>
    <w:rsid w:val="00854CA9"/>
    <w:rsid w:val="00854D39"/>
    <w:rsid w:val="008551B5"/>
    <w:rsid w:val="0085671E"/>
    <w:rsid w:val="00861AFF"/>
    <w:rsid w:val="00861B43"/>
    <w:rsid w:val="00862C83"/>
    <w:rsid w:val="008632CF"/>
    <w:rsid w:val="00865CC7"/>
    <w:rsid w:val="00866DEB"/>
    <w:rsid w:val="00871779"/>
    <w:rsid w:val="00871B9E"/>
    <w:rsid w:val="00871DD8"/>
    <w:rsid w:val="0087204E"/>
    <w:rsid w:val="00873B59"/>
    <w:rsid w:val="008764CE"/>
    <w:rsid w:val="00880B88"/>
    <w:rsid w:val="00883FEE"/>
    <w:rsid w:val="00885DDF"/>
    <w:rsid w:val="008869D7"/>
    <w:rsid w:val="008902A0"/>
    <w:rsid w:val="00891167"/>
    <w:rsid w:val="0089121B"/>
    <w:rsid w:val="0089148D"/>
    <w:rsid w:val="00892761"/>
    <w:rsid w:val="00892FFB"/>
    <w:rsid w:val="00894200"/>
    <w:rsid w:val="00895D48"/>
    <w:rsid w:val="0089795D"/>
    <w:rsid w:val="008979A5"/>
    <w:rsid w:val="008A0B52"/>
    <w:rsid w:val="008A1EA6"/>
    <w:rsid w:val="008A3122"/>
    <w:rsid w:val="008A3554"/>
    <w:rsid w:val="008A406D"/>
    <w:rsid w:val="008A51CC"/>
    <w:rsid w:val="008A63DB"/>
    <w:rsid w:val="008A7168"/>
    <w:rsid w:val="008A7327"/>
    <w:rsid w:val="008A784A"/>
    <w:rsid w:val="008A7B0A"/>
    <w:rsid w:val="008B04E7"/>
    <w:rsid w:val="008B229B"/>
    <w:rsid w:val="008B2EA4"/>
    <w:rsid w:val="008B3807"/>
    <w:rsid w:val="008B4A0D"/>
    <w:rsid w:val="008B6DC9"/>
    <w:rsid w:val="008C093E"/>
    <w:rsid w:val="008C0C96"/>
    <w:rsid w:val="008C104E"/>
    <w:rsid w:val="008C1D35"/>
    <w:rsid w:val="008C26D8"/>
    <w:rsid w:val="008C2B00"/>
    <w:rsid w:val="008C310E"/>
    <w:rsid w:val="008C3D59"/>
    <w:rsid w:val="008C401C"/>
    <w:rsid w:val="008C5025"/>
    <w:rsid w:val="008C50F5"/>
    <w:rsid w:val="008C52BE"/>
    <w:rsid w:val="008C587C"/>
    <w:rsid w:val="008C5886"/>
    <w:rsid w:val="008C7E26"/>
    <w:rsid w:val="008D0DF6"/>
    <w:rsid w:val="008D1A3E"/>
    <w:rsid w:val="008D30C5"/>
    <w:rsid w:val="008D3261"/>
    <w:rsid w:val="008D41EE"/>
    <w:rsid w:val="008D47D4"/>
    <w:rsid w:val="008D51DB"/>
    <w:rsid w:val="008D589C"/>
    <w:rsid w:val="008D61D0"/>
    <w:rsid w:val="008D62C4"/>
    <w:rsid w:val="008D6820"/>
    <w:rsid w:val="008D699F"/>
    <w:rsid w:val="008E0C30"/>
    <w:rsid w:val="008E0E3F"/>
    <w:rsid w:val="008E1651"/>
    <w:rsid w:val="008E2E16"/>
    <w:rsid w:val="008E3A62"/>
    <w:rsid w:val="008E3E49"/>
    <w:rsid w:val="008E3F33"/>
    <w:rsid w:val="008E3FC5"/>
    <w:rsid w:val="008E4DE3"/>
    <w:rsid w:val="008E6729"/>
    <w:rsid w:val="008E6784"/>
    <w:rsid w:val="008F0289"/>
    <w:rsid w:val="008F1D15"/>
    <w:rsid w:val="008F222C"/>
    <w:rsid w:val="008F22E4"/>
    <w:rsid w:val="008F2F93"/>
    <w:rsid w:val="008F399F"/>
    <w:rsid w:val="008F4A2F"/>
    <w:rsid w:val="008F7665"/>
    <w:rsid w:val="008F79F3"/>
    <w:rsid w:val="009000A9"/>
    <w:rsid w:val="00900D34"/>
    <w:rsid w:val="0090106F"/>
    <w:rsid w:val="009016E6"/>
    <w:rsid w:val="00901EBD"/>
    <w:rsid w:val="00901FEB"/>
    <w:rsid w:val="00902293"/>
    <w:rsid w:val="009022DD"/>
    <w:rsid w:val="00903860"/>
    <w:rsid w:val="00903A3E"/>
    <w:rsid w:val="00906504"/>
    <w:rsid w:val="00906B60"/>
    <w:rsid w:val="00915342"/>
    <w:rsid w:val="00915BE0"/>
    <w:rsid w:val="00916B4E"/>
    <w:rsid w:val="00920F27"/>
    <w:rsid w:val="00922AF1"/>
    <w:rsid w:val="00922F7A"/>
    <w:rsid w:val="009254A7"/>
    <w:rsid w:val="00930040"/>
    <w:rsid w:val="00930C6B"/>
    <w:rsid w:val="00932690"/>
    <w:rsid w:val="00934165"/>
    <w:rsid w:val="0093486F"/>
    <w:rsid w:val="00934B09"/>
    <w:rsid w:val="00934F0F"/>
    <w:rsid w:val="009365A7"/>
    <w:rsid w:val="00937C9A"/>
    <w:rsid w:val="00940406"/>
    <w:rsid w:val="00940A45"/>
    <w:rsid w:val="0094312B"/>
    <w:rsid w:val="009459BB"/>
    <w:rsid w:val="00946489"/>
    <w:rsid w:val="00950999"/>
    <w:rsid w:val="00952511"/>
    <w:rsid w:val="009551D6"/>
    <w:rsid w:val="0095582E"/>
    <w:rsid w:val="00957DA2"/>
    <w:rsid w:val="00960006"/>
    <w:rsid w:val="00961A48"/>
    <w:rsid w:val="00962353"/>
    <w:rsid w:val="00962D04"/>
    <w:rsid w:val="009636D5"/>
    <w:rsid w:val="009639E5"/>
    <w:rsid w:val="00963A59"/>
    <w:rsid w:val="00963FA5"/>
    <w:rsid w:val="00964FA6"/>
    <w:rsid w:val="00967C0F"/>
    <w:rsid w:val="00972150"/>
    <w:rsid w:val="00973F93"/>
    <w:rsid w:val="00974E34"/>
    <w:rsid w:val="009832B0"/>
    <w:rsid w:val="00984287"/>
    <w:rsid w:val="00984C33"/>
    <w:rsid w:val="0098621F"/>
    <w:rsid w:val="0098650D"/>
    <w:rsid w:val="00986627"/>
    <w:rsid w:val="009871B3"/>
    <w:rsid w:val="0099255F"/>
    <w:rsid w:val="00994AE3"/>
    <w:rsid w:val="00995370"/>
    <w:rsid w:val="00995F94"/>
    <w:rsid w:val="00996513"/>
    <w:rsid w:val="00996749"/>
    <w:rsid w:val="00996E49"/>
    <w:rsid w:val="009A0323"/>
    <w:rsid w:val="009A07C1"/>
    <w:rsid w:val="009A1C7A"/>
    <w:rsid w:val="009A1CD9"/>
    <w:rsid w:val="009A32FA"/>
    <w:rsid w:val="009A3889"/>
    <w:rsid w:val="009A3A07"/>
    <w:rsid w:val="009B1186"/>
    <w:rsid w:val="009B14C1"/>
    <w:rsid w:val="009B34DB"/>
    <w:rsid w:val="009B4F49"/>
    <w:rsid w:val="009B73CC"/>
    <w:rsid w:val="009C0654"/>
    <w:rsid w:val="009C16E2"/>
    <w:rsid w:val="009C2186"/>
    <w:rsid w:val="009C3CBD"/>
    <w:rsid w:val="009C43C8"/>
    <w:rsid w:val="009C4E5F"/>
    <w:rsid w:val="009C51E5"/>
    <w:rsid w:val="009C5E90"/>
    <w:rsid w:val="009C60C7"/>
    <w:rsid w:val="009C6313"/>
    <w:rsid w:val="009C6E3A"/>
    <w:rsid w:val="009D148D"/>
    <w:rsid w:val="009D199C"/>
    <w:rsid w:val="009D1D76"/>
    <w:rsid w:val="009D2CB8"/>
    <w:rsid w:val="009D3FAC"/>
    <w:rsid w:val="009D3FC9"/>
    <w:rsid w:val="009D4DA0"/>
    <w:rsid w:val="009E0FEC"/>
    <w:rsid w:val="009E1286"/>
    <w:rsid w:val="009E1FD9"/>
    <w:rsid w:val="009E2785"/>
    <w:rsid w:val="009E3862"/>
    <w:rsid w:val="009E4BA7"/>
    <w:rsid w:val="009E4EF0"/>
    <w:rsid w:val="009E52D1"/>
    <w:rsid w:val="009F1EDE"/>
    <w:rsid w:val="009F2F80"/>
    <w:rsid w:val="009F3B25"/>
    <w:rsid w:val="009F514E"/>
    <w:rsid w:val="009F6EE6"/>
    <w:rsid w:val="009F785E"/>
    <w:rsid w:val="00A008F9"/>
    <w:rsid w:val="00A02B07"/>
    <w:rsid w:val="00A02F94"/>
    <w:rsid w:val="00A0542C"/>
    <w:rsid w:val="00A11FFE"/>
    <w:rsid w:val="00A125AD"/>
    <w:rsid w:val="00A132FA"/>
    <w:rsid w:val="00A13BA9"/>
    <w:rsid w:val="00A161E1"/>
    <w:rsid w:val="00A167AE"/>
    <w:rsid w:val="00A16A43"/>
    <w:rsid w:val="00A16B49"/>
    <w:rsid w:val="00A16DC4"/>
    <w:rsid w:val="00A17B76"/>
    <w:rsid w:val="00A20D84"/>
    <w:rsid w:val="00A228B2"/>
    <w:rsid w:val="00A22AB7"/>
    <w:rsid w:val="00A260B7"/>
    <w:rsid w:val="00A263F7"/>
    <w:rsid w:val="00A2657D"/>
    <w:rsid w:val="00A265C1"/>
    <w:rsid w:val="00A26A86"/>
    <w:rsid w:val="00A27173"/>
    <w:rsid w:val="00A30ABD"/>
    <w:rsid w:val="00A30E00"/>
    <w:rsid w:val="00A33188"/>
    <w:rsid w:val="00A3503D"/>
    <w:rsid w:val="00A35265"/>
    <w:rsid w:val="00A36876"/>
    <w:rsid w:val="00A37E6E"/>
    <w:rsid w:val="00A37F81"/>
    <w:rsid w:val="00A43C4C"/>
    <w:rsid w:val="00A44900"/>
    <w:rsid w:val="00A45F26"/>
    <w:rsid w:val="00A477FA"/>
    <w:rsid w:val="00A50E25"/>
    <w:rsid w:val="00A54526"/>
    <w:rsid w:val="00A56FB8"/>
    <w:rsid w:val="00A57EA1"/>
    <w:rsid w:val="00A608E8"/>
    <w:rsid w:val="00A61E5C"/>
    <w:rsid w:val="00A62ABB"/>
    <w:rsid w:val="00A631E5"/>
    <w:rsid w:val="00A63296"/>
    <w:rsid w:val="00A65355"/>
    <w:rsid w:val="00A66287"/>
    <w:rsid w:val="00A6742A"/>
    <w:rsid w:val="00A70162"/>
    <w:rsid w:val="00A70D1A"/>
    <w:rsid w:val="00A713CE"/>
    <w:rsid w:val="00A7151C"/>
    <w:rsid w:val="00A7195B"/>
    <w:rsid w:val="00A71EBD"/>
    <w:rsid w:val="00A72DEA"/>
    <w:rsid w:val="00A7322C"/>
    <w:rsid w:val="00A73FCA"/>
    <w:rsid w:val="00A74DF0"/>
    <w:rsid w:val="00A758E7"/>
    <w:rsid w:val="00A75ADA"/>
    <w:rsid w:val="00A75BC2"/>
    <w:rsid w:val="00A76370"/>
    <w:rsid w:val="00A773AC"/>
    <w:rsid w:val="00A82110"/>
    <w:rsid w:val="00A822B7"/>
    <w:rsid w:val="00A83875"/>
    <w:rsid w:val="00A84059"/>
    <w:rsid w:val="00A851E3"/>
    <w:rsid w:val="00A860ED"/>
    <w:rsid w:val="00A8630C"/>
    <w:rsid w:val="00A863E1"/>
    <w:rsid w:val="00A87442"/>
    <w:rsid w:val="00A909C4"/>
    <w:rsid w:val="00A918E1"/>
    <w:rsid w:val="00A9469C"/>
    <w:rsid w:val="00A94C2F"/>
    <w:rsid w:val="00A94FC2"/>
    <w:rsid w:val="00A94FD9"/>
    <w:rsid w:val="00A95930"/>
    <w:rsid w:val="00A97023"/>
    <w:rsid w:val="00AA03C7"/>
    <w:rsid w:val="00AA28AB"/>
    <w:rsid w:val="00AA2C15"/>
    <w:rsid w:val="00AA2D0A"/>
    <w:rsid w:val="00AA323C"/>
    <w:rsid w:val="00AA3E01"/>
    <w:rsid w:val="00AA4E20"/>
    <w:rsid w:val="00AA5FD0"/>
    <w:rsid w:val="00AA6C1D"/>
    <w:rsid w:val="00AA7CA4"/>
    <w:rsid w:val="00AB0247"/>
    <w:rsid w:val="00AB1D3E"/>
    <w:rsid w:val="00AB3B46"/>
    <w:rsid w:val="00AB3C05"/>
    <w:rsid w:val="00AB3E4D"/>
    <w:rsid w:val="00AB42EB"/>
    <w:rsid w:val="00AB49D7"/>
    <w:rsid w:val="00AB6C09"/>
    <w:rsid w:val="00AB6D97"/>
    <w:rsid w:val="00AB6E6B"/>
    <w:rsid w:val="00AB7AC0"/>
    <w:rsid w:val="00AB7D75"/>
    <w:rsid w:val="00AC0797"/>
    <w:rsid w:val="00AC1F82"/>
    <w:rsid w:val="00AC2CBF"/>
    <w:rsid w:val="00AC2F6D"/>
    <w:rsid w:val="00AC3192"/>
    <w:rsid w:val="00AC4A8B"/>
    <w:rsid w:val="00AC576F"/>
    <w:rsid w:val="00AC5D64"/>
    <w:rsid w:val="00AC5F30"/>
    <w:rsid w:val="00AC7F3E"/>
    <w:rsid w:val="00AD0227"/>
    <w:rsid w:val="00AD026A"/>
    <w:rsid w:val="00AD1E92"/>
    <w:rsid w:val="00AD3967"/>
    <w:rsid w:val="00AD3A33"/>
    <w:rsid w:val="00AD43A2"/>
    <w:rsid w:val="00AD58F0"/>
    <w:rsid w:val="00AD705C"/>
    <w:rsid w:val="00AE27BF"/>
    <w:rsid w:val="00AE4C48"/>
    <w:rsid w:val="00AE63E4"/>
    <w:rsid w:val="00AF13BF"/>
    <w:rsid w:val="00AF1494"/>
    <w:rsid w:val="00AF2C5A"/>
    <w:rsid w:val="00AF315E"/>
    <w:rsid w:val="00AF33F2"/>
    <w:rsid w:val="00AF4853"/>
    <w:rsid w:val="00AF73AA"/>
    <w:rsid w:val="00AF7960"/>
    <w:rsid w:val="00B0308D"/>
    <w:rsid w:val="00B03A07"/>
    <w:rsid w:val="00B0481E"/>
    <w:rsid w:val="00B04C19"/>
    <w:rsid w:val="00B05FE3"/>
    <w:rsid w:val="00B076DA"/>
    <w:rsid w:val="00B101A4"/>
    <w:rsid w:val="00B130A2"/>
    <w:rsid w:val="00B13B8E"/>
    <w:rsid w:val="00B14041"/>
    <w:rsid w:val="00B154D2"/>
    <w:rsid w:val="00B15864"/>
    <w:rsid w:val="00B15A43"/>
    <w:rsid w:val="00B15BA8"/>
    <w:rsid w:val="00B16D1A"/>
    <w:rsid w:val="00B216AC"/>
    <w:rsid w:val="00B21CFA"/>
    <w:rsid w:val="00B22182"/>
    <w:rsid w:val="00B23175"/>
    <w:rsid w:val="00B237ED"/>
    <w:rsid w:val="00B2389B"/>
    <w:rsid w:val="00B24B14"/>
    <w:rsid w:val="00B25F9A"/>
    <w:rsid w:val="00B264C5"/>
    <w:rsid w:val="00B26B85"/>
    <w:rsid w:val="00B26C7D"/>
    <w:rsid w:val="00B35F7D"/>
    <w:rsid w:val="00B37DF1"/>
    <w:rsid w:val="00B40337"/>
    <w:rsid w:val="00B40DCA"/>
    <w:rsid w:val="00B4179E"/>
    <w:rsid w:val="00B41AF7"/>
    <w:rsid w:val="00B436F0"/>
    <w:rsid w:val="00B459EF"/>
    <w:rsid w:val="00B4760E"/>
    <w:rsid w:val="00B4763C"/>
    <w:rsid w:val="00B50F91"/>
    <w:rsid w:val="00B54127"/>
    <w:rsid w:val="00B548EB"/>
    <w:rsid w:val="00B5593B"/>
    <w:rsid w:val="00B56418"/>
    <w:rsid w:val="00B56A7C"/>
    <w:rsid w:val="00B570D4"/>
    <w:rsid w:val="00B57709"/>
    <w:rsid w:val="00B57B33"/>
    <w:rsid w:val="00B57DE5"/>
    <w:rsid w:val="00B60CBC"/>
    <w:rsid w:val="00B612D0"/>
    <w:rsid w:val="00B623BB"/>
    <w:rsid w:val="00B6292E"/>
    <w:rsid w:val="00B62A94"/>
    <w:rsid w:val="00B645DF"/>
    <w:rsid w:val="00B64845"/>
    <w:rsid w:val="00B64BB5"/>
    <w:rsid w:val="00B65DC6"/>
    <w:rsid w:val="00B6679C"/>
    <w:rsid w:val="00B7123A"/>
    <w:rsid w:val="00B723B0"/>
    <w:rsid w:val="00B73F7B"/>
    <w:rsid w:val="00B75656"/>
    <w:rsid w:val="00B76753"/>
    <w:rsid w:val="00B7752F"/>
    <w:rsid w:val="00B83107"/>
    <w:rsid w:val="00B83924"/>
    <w:rsid w:val="00B8423C"/>
    <w:rsid w:val="00B8508A"/>
    <w:rsid w:val="00B853BF"/>
    <w:rsid w:val="00B853F2"/>
    <w:rsid w:val="00B862DA"/>
    <w:rsid w:val="00B86548"/>
    <w:rsid w:val="00B8663A"/>
    <w:rsid w:val="00B86A78"/>
    <w:rsid w:val="00B87173"/>
    <w:rsid w:val="00B910A8"/>
    <w:rsid w:val="00B9172B"/>
    <w:rsid w:val="00B92359"/>
    <w:rsid w:val="00B92CAD"/>
    <w:rsid w:val="00B9322A"/>
    <w:rsid w:val="00B939CA"/>
    <w:rsid w:val="00B94BB6"/>
    <w:rsid w:val="00B94F0E"/>
    <w:rsid w:val="00B94F12"/>
    <w:rsid w:val="00B9634E"/>
    <w:rsid w:val="00B96C93"/>
    <w:rsid w:val="00BA02AA"/>
    <w:rsid w:val="00BA12F3"/>
    <w:rsid w:val="00BA2C00"/>
    <w:rsid w:val="00BA5EED"/>
    <w:rsid w:val="00BB05C8"/>
    <w:rsid w:val="00BB05D9"/>
    <w:rsid w:val="00BB0E38"/>
    <w:rsid w:val="00BB1512"/>
    <w:rsid w:val="00BB1A01"/>
    <w:rsid w:val="00BB22A7"/>
    <w:rsid w:val="00BB5BE1"/>
    <w:rsid w:val="00BB67B1"/>
    <w:rsid w:val="00BC1A8F"/>
    <w:rsid w:val="00BC1B02"/>
    <w:rsid w:val="00BC2978"/>
    <w:rsid w:val="00BC48B8"/>
    <w:rsid w:val="00BC6B86"/>
    <w:rsid w:val="00BC6E8B"/>
    <w:rsid w:val="00BD0F66"/>
    <w:rsid w:val="00BD13A3"/>
    <w:rsid w:val="00BD2438"/>
    <w:rsid w:val="00BD36DE"/>
    <w:rsid w:val="00BD6BC5"/>
    <w:rsid w:val="00BD6EED"/>
    <w:rsid w:val="00BE0DD2"/>
    <w:rsid w:val="00BE2849"/>
    <w:rsid w:val="00BE2854"/>
    <w:rsid w:val="00BE4B9C"/>
    <w:rsid w:val="00BE5083"/>
    <w:rsid w:val="00BE566A"/>
    <w:rsid w:val="00BE6736"/>
    <w:rsid w:val="00BE6805"/>
    <w:rsid w:val="00BE6FAE"/>
    <w:rsid w:val="00BE75AD"/>
    <w:rsid w:val="00BF08BF"/>
    <w:rsid w:val="00BF0992"/>
    <w:rsid w:val="00BF1390"/>
    <w:rsid w:val="00BF203A"/>
    <w:rsid w:val="00BF2650"/>
    <w:rsid w:val="00BF2786"/>
    <w:rsid w:val="00BF32DA"/>
    <w:rsid w:val="00BF51DC"/>
    <w:rsid w:val="00BF5F67"/>
    <w:rsid w:val="00BF600F"/>
    <w:rsid w:val="00BF6AA2"/>
    <w:rsid w:val="00C0255C"/>
    <w:rsid w:val="00C02A04"/>
    <w:rsid w:val="00C03018"/>
    <w:rsid w:val="00C0360F"/>
    <w:rsid w:val="00C04782"/>
    <w:rsid w:val="00C05158"/>
    <w:rsid w:val="00C053DA"/>
    <w:rsid w:val="00C06C9C"/>
    <w:rsid w:val="00C07C63"/>
    <w:rsid w:val="00C1041F"/>
    <w:rsid w:val="00C11A0F"/>
    <w:rsid w:val="00C12171"/>
    <w:rsid w:val="00C12740"/>
    <w:rsid w:val="00C135B7"/>
    <w:rsid w:val="00C1369F"/>
    <w:rsid w:val="00C13B01"/>
    <w:rsid w:val="00C14D1C"/>
    <w:rsid w:val="00C16AB9"/>
    <w:rsid w:val="00C20686"/>
    <w:rsid w:val="00C21A79"/>
    <w:rsid w:val="00C22F1D"/>
    <w:rsid w:val="00C23FAA"/>
    <w:rsid w:val="00C25CB3"/>
    <w:rsid w:val="00C27CB5"/>
    <w:rsid w:val="00C311C3"/>
    <w:rsid w:val="00C32A30"/>
    <w:rsid w:val="00C343FE"/>
    <w:rsid w:val="00C358D1"/>
    <w:rsid w:val="00C35FD5"/>
    <w:rsid w:val="00C36FA1"/>
    <w:rsid w:val="00C37720"/>
    <w:rsid w:val="00C377FC"/>
    <w:rsid w:val="00C3788E"/>
    <w:rsid w:val="00C4070C"/>
    <w:rsid w:val="00C40D70"/>
    <w:rsid w:val="00C41773"/>
    <w:rsid w:val="00C42824"/>
    <w:rsid w:val="00C4353D"/>
    <w:rsid w:val="00C43C07"/>
    <w:rsid w:val="00C442B2"/>
    <w:rsid w:val="00C447B4"/>
    <w:rsid w:val="00C44C2E"/>
    <w:rsid w:val="00C500AE"/>
    <w:rsid w:val="00C51A6B"/>
    <w:rsid w:val="00C5255F"/>
    <w:rsid w:val="00C52FC3"/>
    <w:rsid w:val="00C52FFC"/>
    <w:rsid w:val="00C5653B"/>
    <w:rsid w:val="00C567EA"/>
    <w:rsid w:val="00C605DA"/>
    <w:rsid w:val="00C61177"/>
    <w:rsid w:val="00C6235B"/>
    <w:rsid w:val="00C639E3"/>
    <w:rsid w:val="00C6539E"/>
    <w:rsid w:val="00C65C38"/>
    <w:rsid w:val="00C65E64"/>
    <w:rsid w:val="00C664EC"/>
    <w:rsid w:val="00C66892"/>
    <w:rsid w:val="00C67D00"/>
    <w:rsid w:val="00C707E2"/>
    <w:rsid w:val="00C733B1"/>
    <w:rsid w:val="00C75FF5"/>
    <w:rsid w:val="00C77A45"/>
    <w:rsid w:val="00C801A7"/>
    <w:rsid w:val="00C8048F"/>
    <w:rsid w:val="00C81A96"/>
    <w:rsid w:val="00C81CCF"/>
    <w:rsid w:val="00C81D22"/>
    <w:rsid w:val="00C8219B"/>
    <w:rsid w:val="00C82576"/>
    <w:rsid w:val="00C8427B"/>
    <w:rsid w:val="00C86393"/>
    <w:rsid w:val="00C86D92"/>
    <w:rsid w:val="00C87524"/>
    <w:rsid w:val="00C87FA8"/>
    <w:rsid w:val="00C9246A"/>
    <w:rsid w:val="00C93139"/>
    <w:rsid w:val="00C93397"/>
    <w:rsid w:val="00C9343D"/>
    <w:rsid w:val="00C94193"/>
    <w:rsid w:val="00C9430E"/>
    <w:rsid w:val="00C947C3"/>
    <w:rsid w:val="00C963DD"/>
    <w:rsid w:val="00C965E7"/>
    <w:rsid w:val="00C976CE"/>
    <w:rsid w:val="00CA0EA5"/>
    <w:rsid w:val="00CA26C6"/>
    <w:rsid w:val="00CA4229"/>
    <w:rsid w:val="00CA4303"/>
    <w:rsid w:val="00CA6C2A"/>
    <w:rsid w:val="00CA7C08"/>
    <w:rsid w:val="00CB108C"/>
    <w:rsid w:val="00CB3974"/>
    <w:rsid w:val="00CB3C1C"/>
    <w:rsid w:val="00CB415E"/>
    <w:rsid w:val="00CB4663"/>
    <w:rsid w:val="00CB6048"/>
    <w:rsid w:val="00CB61D4"/>
    <w:rsid w:val="00CB621E"/>
    <w:rsid w:val="00CB66AD"/>
    <w:rsid w:val="00CB6A56"/>
    <w:rsid w:val="00CB71D3"/>
    <w:rsid w:val="00CB773F"/>
    <w:rsid w:val="00CB7872"/>
    <w:rsid w:val="00CB7EB6"/>
    <w:rsid w:val="00CC126F"/>
    <w:rsid w:val="00CC2161"/>
    <w:rsid w:val="00CC4A5B"/>
    <w:rsid w:val="00CC4B00"/>
    <w:rsid w:val="00CC54A4"/>
    <w:rsid w:val="00CC779E"/>
    <w:rsid w:val="00CD05C5"/>
    <w:rsid w:val="00CD148C"/>
    <w:rsid w:val="00CD53B8"/>
    <w:rsid w:val="00CD67DB"/>
    <w:rsid w:val="00CD6852"/>
    <w:rsid w:val="00CD7433"/>
    <w:rsid w:val="00CD7CEB"/>
    <w:rsid w:val="00CE103E"/>
    <w:rsid w:val="00CE353F"/>
    <w:rsid w:val="00CE4B99"/>
    <w:rsid w:val="00CE4C6B"/>
    <w:rsid w:val="00CE5345"/>
    <w:rsid w:val="00CE5861"/>
    <w:rsid w:val="00CE5AB1"/>
    <w:rsid w:val="00CE6026"/>
    <w:rsid w:val="00CE68A9"/>
    <w:rsid w:val="00CF16D9"/>
    <w:rsid w:val="00CF180C"/>
    <w:rsid w:val="00CF32E9"/>
    <w:rsid w:val="00CF403E"/>
    <w:rsid w:val="00CF442B"/>
    <w:rsid w:val="00CF5E6B"/>
    <w:rsid w:val="00CF60F4"/>
    <w:rsid w:val="00CF703E"/>
    <w:rsid w:val="00CF784B"/>
    <w:rsid w:val="00CF7BA6"/>
    <w:rsid w:val="00D00C37"/>
    <w:rsid w:val="00D01104"/>
    <w:rsid w:val="00D0383E"/>
    <w:rsid w:val="00D043E9"/>
    <w:rsid w:val="00D05AE4"/>
    <w:rsid w:val="00D0715A"/>
    <w:rsid w:val="00D119AF"/>
    <w:rsid w:val="00D11AD6"/>
    <w:rsid w:val="00D11C42"/>
    <w:rsid w:val="00D17C2D"/>
    <w:rsid w:val="00D17E86"/>
    <w:rsid w:val="00D200E1"/>
    <w:rsid w:val="00D20D49"/>
    <w:rsid w:val="00D21DAC"/>
    <w:rsid w:val="00D227A4"/>
    <w:rsid w:val="00D23771"/>
    <w:rsid w:val="00D23DA7"/>
    <w:rsid w:val="00D24493"/>
    <w:rsid w:val="00D2504A"/>
    <w:rsid w:val="00D25F7A"/>
    <w:rsid w:val="00D323D6"/>
    <w:rsid w:val="00D35995"/>
    <w:rsid w:val="00D359ED"/>
    <w:rsid w:val="00D35FDB"/>
    <w:rsid w:val="00D371CD"/>
    <w:rsid w:val="00D37B37"/>
    <w:rsid w:val="00D43A8E"/>
    <w:rsid w:val="00D47007"/>
    <w:rsid w:val="00D47DFA"/>
    <w:rsid w:val="00D47E05"/>
    <w:rsid w:val="00D5019A"/>
    <w:rsid w:val="00D51437"/>
    <w:rsid w:val="00D51902"/>
    <w:rsid w:val="00D5302E"/>
    <w:rsid w:val="00D54B5B"/>
    <w:rsid w:val="00D5744A"/>
    <w:rsid w:val="00D57A2D"/>
    <w:rsid w:val="00D601DB"/>
    <w:rsid w:val="00D60336"/>
    <w:rsid w:val="00D608D7"/>
    <w:rsid w:val="00D62DB0"/>
    <w:rsid w:val="00D640D1"/>
    <w:rsid w:val="00D66066"/>
    <w:rsid w:val="00D67CCB"/>
    <w:rsid w:val="00D7062A"/>
    <w:rsid w:val="00D71EE0"/>
    <w:rsid w:val="00D73325"/>
    <w:rsid w:val="00D74676"/>
    <w:rsid w:val="00D74903"/>
    <w:rsid w:val="00D774EB"/>
    <w:rsid w:val="00D77542"/>
    <w:rsid w:val="00D818BF"/>
    <w:rsid w:val="00D82DC3"/>
    <w:rsid w:val="00D83B9D"/>
    <w:rsid w:val="00D83E2A"/>
    <w:rsid w:val="00D851AA"/>
    <w:rsid w:val="00D92730"/>
    <w:rsid w:val="00D94474"/>
    <w:rsid w:val="00D95106"/>
    <w:rsid w:val="00D9553C"/>
    <w:rsid w:val="00D977F7"/>
    <w:rsid w:val="00DA04AF"/>
    <w:rsid w:val="00DA0B00"/>
    <w:rsid w:val="00DA1B97"/>
    <w:rsid w:val="00DA3FB1"/>
    <w:rsid w:val="00DA62CD"/>
    <w:rsid w:val="00DA6397"/>
    <w:rsid w:val="00DA6F25"/>
    <w:rsid w:val="00DB08C1"/>
    <w:rsid w:val="00DB344C"/>
    <w:rsid w:val="00DB49F5"/>
    <w:rsid w:val="00DB69E3"/>
    <w:rsid w:val="00DB7006"/>
    <w:rsid w:val="00DB770B"/>
    <w:rsid w:val="00DC080E"/>
    <w:rsid w:val="00DC0F03"/>
    <w:rsid w:val="00DC2083"/>
    <w:rsid w:val="00DC2E51"/>
    <w:rsid w:val="00DC3B00"/>
    <w:rsid w:val="00DC3D72"/>
    <w:rsid w:val="00DC45D6"/>
    <w:rsid w:val="00DC5036"/>
    <w:rsid w:val="00DC673B"/>
    <w:rsid w:val="00DC68FE"/>
    <w:rsid w:val="00DC6EA8"/>
    <w:rsid w:val="00DD11CE"/>
    <w:rsid w:val="00DD2E70"/>
    <w:rsid w:val="00DD4B9C"/>
    <w:rsid w:val="00DD6924"/>
    <w:rsid w:val="00DD7989"/>
    <w:rsid w:val="00DD7AE9"/>
    <w:rsid w:val="00DE15F8"/>
    <w:rsid w:val="00DE1D74"/>
    <w:rsid w:val="00DE210F"/>
    <w:rsid w:val="00DE39CC"/>
    <w:rsid w:val="00DE459B"/>
    <w:rsid w:val="00DE4863"/>
    <w:rsid w:val="00DE4A41"/>
    <w:rsid w:val="00DE5420"/>
    <w:rsid w:val="00DE5D1B"/>
    <w:rsid w:val="00DE5E98"/>
    <w:rsid w:val="00DE67B2"/>
    <w:rsid w:val="00DE6FCC"/>
    <w:rsid w:val="00DE70E1"/>
    <w:rsid w:val="00DE7927"/>
    <w:rsid w:val="00DF033C"/>
    <w:rsid w:val="00DF13D7"/>
    <w:rsid w:val="00DF19B8"/>
    <w:rsid w:val="00DF3726"/>
    <w:rsid w:val="00DF3984"/>
    <w:rsid w:val="00DF4679"/>
    <w:rsid w:val="00DF4B87"/>
    <w:rsid w:val="00DF4D8C"/>
    <w:rsid w:val="00DF6706"/>
    <w:rsid w:val="00E00373"/>
    <w:rsid w:val="00E01426"/>
    <w:rsid w:val="00E0252B"/>
    <w:rsid w:val="00E0266F"/>
    <w:rsid w:val="00E03A9D"/>
    <w:rsid w:val="00E0642B"/>
    <w:rsid w:val="00E07AB8"/>
    <w:rsid w:val="00E11BE2"/>
    <w:rsid w:val="00E12570"/>
    <w:rsid w:val="00E13BD8"/>
    <w:rsid w:val="00E142BF"/>
    <w:rsid w:val="00E16542"/>
    <w:rsid w:val="00E1676A"/>
    <w:rsid w:val="00E16F3E"/>
    <w:rsid w:val="00E17193"/>
    <w:rsid w:val="00E17302"/>
    <w:rsid w:val="00E17A08"/>
    <w:rsid w:val="00E17B6B"/>
    <w:rsid w:val="00E17BEB"/>
    <w:rsid w:val="00E2013D"/>
    <w:rsid w:val="00E2027C"/>
    <w:rsid w:val="00E206A9"/>
    <w:rsid w:val="00E20838"/>
    <w:rsid w:val="00E209D1"/>
    <w:rsid w:val="00E20E88"/>
    <w:rsid w:val="00E21CFC"/>
    <w:rsid w:val="00E2281E"/>
    <w:rsid w:val="00E23F22"/>
    <w:rsid w:val="00E24D1E"/>
    <w:rsid w:val="00E26AEC"/>
    <w:rsid w:val="00E27095"/>
    <w:rsid w:val="00E2771B"/>
    <w:rsid w:val="00E27A80"/>
    <w:rsid w:val="00E3020E"/>
    <w:rsid w:val="00E30403"/>
    <w:rsid w:val="00E31002"/>
    <w:rsid w:val="00E31FED"/>
    <w:rsid w:val="00E33CD6"/>
    <w:rsid w:val="00E35636"/>
    <w:rsid w:val="00E35CEF"/>
    <w:rsid w:val="00E405DF"/>
    <w:rsid w:val="00E41235"/>
    <w:rsid w:val="00E4224A"/>
    <w:rsid w:val="00E445EB"/>
    <w:rsid w:val="00E459F6"/>
    <w:rsid w:val="00E46219"/>
    <w:rsid w:val="00E46B6F"/>
    <w:rsid w:val="00E46DAF"/>
    <w:rsid w:val="00E47961"/>
    <w:rsid w:val="00E53220"/>
    <w:rsid w:val="00E54E7F"/>
    <w:rsid w:val="00E5565E"/>
    <w:rsid w:val="00E57E5E"/>
    <w:rsid w:val="00E6061D"/>
    <w:rsid w:val="00E60E12"/>
    <w:rsid w:val="00E61545"/>
    <w:rsid w:val="00E615DF"/>
    <w:rsid w:val="00E63FA9"/>
    <w:rsid w:val="00E64ECA"/>
    <w:rsid w:val="00E64F2E"/>
    <w:rsid w:val="00E72E5D"/>
    <w:rsid w:val="00E72EFE"/>
    <w:rsid w:val="00E737EF"/>
    <w:rsid w:val="00E7445C"/>
    <w:rsid w:val="00E759FC"/>
    <w:rsid w:val="00E7708F"/>
    <w:rsid w:val="00E801F7"/>
    <w:rsid w:val="00E81C30"/>
    <w:rsid w:val="00E82455"/>
    <w:rsid w:val="00E825CD"/>
    <w:rsid w:val="00E82A48"/>
    <w:rsid w:val="00E83D98"/>
    <w:rsid w:val="00E90818"/>
    <w:rsid w:val="00E93BF8"/>
    <w:rsid w:val="00E93EC6"/>
    <w:rsid w:val="00E940D3"/>
    <w:rsid w:val="00E9441E"/>
    <w:rsid w:val="00E9456E"/>
    <w:rsid w:val="00E9640B"/>
    <w:rsid w:val="00E97B6F"/>
    <w:rsid w:val="00EA0819"/>
    <w:rsid w:val="00EA13BB"/>
    <w:rsid w:val="00EA261B"/>
    <w:rsid w:val="00EA268E"/>
    <w:rsid w:val="00EA3001"/>
    <w:rsid w:val="00EA3D30"/>
    <w:rsid w:val="00EA5988"/>
    <w:rsid w:val="00EA5C9F"/>
    <w:rsid w:val="00EA5D38"/>
    <w:rsid w:val="00EA68F4"/>
    <w:rsid w:val="00EA73D8"/>
    <w:rsid w:val="00EA7866"/>
    <w:rsid w:val="00EB159D"/>
    <w:rsid w:val="00EB1EB6"/>
    <w:rsid w:val="00EB28AA"/>
    <w:rsid w:val="00EB38B7"/>
    <w:rsid w:val="00EB3A03"/>
    <w:rsid w:val="00EB40D4"/>
    <w:rsid w:val="00EB42EE"/>
    <w:rsid w:val="00EB4AF4"/>
    <w:rsid w:val="00EB67A8"/>
    <w:rsid w:val="00EB6DF9"/>
    <w:rsid w:val="00EB7312"/>
    <w:rsid w:val="00EC03BF"/>
    <w:rsid w:val="00EC2BB5"/>
    <w:rsid w:val="00EC3DDF"/>
    <w:rsid w:val="00EC3E98"/>
    <w:rsid w:val="00EC48E8"/>
    <w:rsid w:val="00EC4FC6"/>
    <w:rsid w:val="00EC56F6"/>
    <w:rsid w:val="00ED25FE"/>
    <w:rsid w:val="00ED272A"/>
    <w:rsid w:val="00ED3D21"/>
    <w:rsid w:val="00ED5538"/>
    <w:rsid w:val="00ED55EA"/>
    <w:rsid w:val="00ED78B7"/>
    <w:rsid w:val="00EE10EE"/>
    <w:rsid w:val="00EE1AAD"/>
    <w:rsid w:val="00EE2C01"/>
    <w:rsid w:val="00EE472E"/>
    <w:rsid w:val="00EE51BE"/>
    <w:rsid w:val="00EE5292"/>
    <w:rsid w:val="00EE58FE"/>
    <w:rsid w:val="00EE5A4C"/>
    <w:rsid w:val="00EF025A"/>
    <w:rsid w:val="00EF2267"/>
    <w:rsid w:val="00EF29AF"/>
    <w:rsid w:val="00EF5524"/>
    <w:rsid w:val="00EF67C8"/>
    <w:rsid w:val="00EF712D"/>
    <w:rsid w:val="00EF737D"/>
    <w:rsid w:val="00EF7DBF"/>
    <w:rsid w:val="00F02302"/>
    <w:rsid w:val="00F03F7E"/>
    <w:rsid w:val="00F04D76"/>
    <w:rsid w:val="00F04F46"/>
    <w:rsid w:val="00F05E59"/>
    <w:rsid w:val="00F060D8"/>
    <w:rsid w:val="00F061FA"/>
    <w:rsid w:val="00F07757"/>
    <w:rsid w:val="00F11C3F"/>
    <w:rsid w:val="00F12D37"/>
    <w:rsid w:val="00F13028"/>
    <w:rsid w:val="00F13C63"/>
    <w:rsid w:val="00F16A81"/>
    <w:rsid w:val="00F17CBA"/>
    <w:rsid w:val="00F2280F"/>
    <w:rsid w:val="00F23281"/>
    <w:rsid w:val="00F300FA"/>
    <w:rsid w:val="00F32D5E"/>
    <w:rsid w:val="00F3310E"/>
    <w:rsid w:val="00F343A2"/>
    <w:rsid w:val="00F34915"/>
    <w:rsid w:val="00F351F3"/>
    <w:rsid w:val="00F35ACF"/>
    <w:rsid w:val="00F3635A"/>
    <w:rsid w:val="00F368A8"/>
    <w:rsid w:val="00F36BA3"/>
    <w:rsid w:val="00F37837"/>
    <w:rsid w:val="00F4100E"/>
    <w:rsid w:val="00F4108E"/>
    <w:rsid w:val="00F4257F"/>
    <w:rsid w:val="00F43208"/>
    <w:rsid w:val="00F4370D"/>
    <w:rsid w:val="00F43D49"/>
    <w:rsid w:val="00F43FCD"/>
    <w:rsid w:val="00F45BDC"/>
    <w:rsid w:val="00F45E04"/>
    <w:rsid w:val="00F465E4"/>
    <w:rsid w:val="00F47F26"/>
    <w:rsid w:val="00F513D7"/>
    <w:rsid w:val="00F529C1"/>
    <w:rsid w:val="00F5320F"/>
    <w:rsid w:val="00F53E07"/>
    <w:rsid w:val="00F5483A"/>
    <w:rsid w:val="00F55029"/>
    <w:rsid w:val="00F55A3B"/>
    <w:rsid w:val="00F56CAC"/>
    <w:rsid w:val="00F60227"/>
    <w:rsid w:val="00F60EF1"/>
    <w:rsid w:val="00F61BFA"/>
    <w:rsid w:val="00F63132"/>
    <w:rsid w:val="00F64B8E"/>
    <w:rsid w:val="00F65058"/>
    <w:rsid w:val="00F66D76"/>
    <w:rsid w:val="00F67142"/>
    <w:rsid w:val="00F677A8"/>
    <w:rsid w:val="00F67A7C"/>
    <w:rsid w:val="00F70FEF"/>
    <w:rsid w:val="00F7131C"/>
    <w:rsid w:val="00F726C0"/>
    <w:rsid w:val="00F72713"/>
    <w:rsid w:val="00F72845"/>
    <w:rsid w:val="00F735A8"/>
    <w:rsid w:val="00F737D7"/>
    <w:rsid w:val="00F73E1E"/>
    <w:rsid w:val="00F74332"/>
    <w:rsid w:val="00F75057"/>
    <w:rsid w:val="00F802C6"/>
    <w:rsid w:val="00F8074B"/>
    <w:rsid w:val="00F8147A"/>
    <w:rsid w:val="00F82822"/>
    <w:rsid w:val="00F82F47"/>
    <w:rsid w:val="00F8426B"/>
    <w:rsid w:val="00F84CBB"/>
    <w:rsid w:val="00F84F67"/>
    <w:rsid w:val="00F85C2C"/>
    <w:rsid w:val="00F85EA1"/>
    <w:rsid w:val="00F869ED"/>
    <w:rsid w:val="00F90FF8"/>
    <w:rsid w:val="00F9133A"/>
    <w:rsid w:val="00F9189F"/>
    <w:rsid w:val="00F92E57"/>
    <w:rsid w:val="00F93713"/>
    <w:rsid w:val="00F95DAE"/>
    <w:rsid w:val="00FA1345"/>
    <w:rsid w:val="00FA444F"/>
    <w:rsid w:val="00FA6FD1"/>
    <w:rsid w:val="00FB0D42"/>
    <w:rsid w:val="00FB384B"/>
    <w:rsid w:val="00FB45F0"/>
    <w:rsid w:val="00FB4AEA"/>
    <w:rsid w:val="00FB60ED"/>
    <w:rsid w:val="00FB7372"/>
    <w:rsid w:val="00FC35AA"/>
    <w:rsid w:val="00FC5545"/>
    <w:rsid w:val="00FC5D97"/>
    <w:rsid w:val="00FC60ED"/>
    <w:rsid w:val="00FC620B"/>
    <w:rsid w:val="00FC744F"/>
    <w:rsid w:val="00FD0087"/>
    <w:rsid w:val="00FD04A1"/>
    <w:rsid w:val="00FD0692"/>
    <w:rsid w:val="00FD0933"/>
    <w:rsid w:val="00FD15C9"/>
    <w:rsid w:val="00FD18F9"/>
    <w:rsid w:val="00FD1C0A"/>
    <w:rsid w:val="00FD260C"/>
    <w:rsid w:val="00FD2857"/>
    <w:rsid w:val="00FD6FE5"/>
    <w:rsid w:val="00FD7F88"/>
    <w:rsid w:val="00FE0630"/>
    <w:rsid w:val="00FE1868"/>
    <w:rsid w:val="00FE1E44"/>
    <w:rsid w:val="00FE374F"/>
    <w:rsid w:val="00FE4F61"/>
    <w:rsid w:val="00FE4F72"/>
    <w:rsid w:val="00FE7C4E"/>
    <w:rsid w:val="00FE7E16"/>
    <w:rsid w:val="00FF0F35"/>
    <w:rsid w:val="00FF1757"/>
    <w:rsid w:val="00FF1D08"/>
    <w:rsid w:val="00FF1D6F"/>
    <w:rsid w:val="00FF2022"/>
    <w:rsid w:val="00FF2D98"/>
    <w:rsid w:val="00FF3DCF"/>
    <w:rsid w:val="00FF4770"/>
    <w:rsid w:val="00FF4C4D"/>
    <w:rsid w:val="00FF5B86"/>
    <w:rsid w:val="00FF6DD2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87F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C87F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87F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FA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Метод1</dc:creator>
  <cp:keywords/>
  <dc:description/>
  <cp:lastModifiedBy>Метод1</cp:lastModifiedBy>
  <cp:revision>2</cp:revision>
  <dcterms:created xsi:type="dcterms:W3CDTF">2013-01-14T10:36:00Z</dcterms:created>
  <dcterms:modified xsi:type="dcterms:W3CDTF">2013-01-14T10:37:00Z</dcterms:modified>
</cp:coreProperties>
</file>